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5D0E9" w14:textId="77777777" w:rsidR="00AA6EFC" w:rsidRPr="0090412D" w:rsidRDefault="00DD309B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>様式第１号（第５</w:t>
      </w:r>
      <w:r w:rsidR="00764ACD" w:rsidRPr="0090412D">
        <w:rPr>
          <w:color w:val="auto"/>
          <w:sz w:val="21"/>
        </w:rPr>
        <w:t>条）</w:t>
      </w:r>
    </w:p>
    <w:p w14:paraId="3F6C2CEC" w14:textId="77777777" w:rsidR="00F32B58" w:rsidRPr="0090412D" w:rsidRDefault="00F32B58" w:rsidP="008F1DC1">
      <w:pPr>
        <w:spacing w:line="233" w:lineRule="exact"/>
        <w:ind w:rightChars="50" w:right="100"/>
        <w:jc w:val="right"/>
        <w:rPr>
          <w:rFonts w:hint="default"/>
          <w:color w:val="auto"/>
          <w:sz w:val="21"/>
        </w:rPr>
      </w:pPr>
    </w:p>
    <w:p w14:paraId="34042F01" w14:textId="77777777" w:rsidR="00AA6EFC" w:rsidRPr="0090412D" w:rsidRDefault="00764ACD" w:rsidP="008F1DC1">
      <w:pPr>
        <w:spacing w:line="233" w:lineRule="exact"/>
        <w:ind w:rightChars="50" w:right="100"/>
        <w:jc w:val="right"/>
        <w:rPr>
          <w:rFonts w:hint="default"/>
          <w:color w:val="auto"/>
          <w:sz w:val="21"/>
          <w:lang w:eastAsia="zh-TW"/>
        </w:rPr>
      </w:pPr>
      <w:r w:rsidRPr="0090412D">
        <w:rPr>
          <w:color w:val="auto"/>
          <w:sz w:val="21"/>
          <w:lang w:eastAsia="zh-TW"/>
        </w:rPr>
        <w:t xml:space="preserve">年　　月　　日　</w:t>
      </w:r>
    </w:p>
    <w:p w14:paraId="1F8C07F7" w14:textId="77777777" w:rsidR="00AA6EFC" w:rsidRPr="0090412D" w:rsidRDefault="00AA6EFC" w:rsidP="008F1DC1">
      <w:pPr>
        <w:spacing w:line="233" w:lineRule="exact"/>
        <w:ind w:rightChars="50" w:right="100"/>
        <w:rPr>
          <w:rFonts w:hint="default"/>
          <w:color w:val="auto"/>
          <w:sz w:val="21"/>
          <w:lang w:eastAsia="zh-TW"/>
        </w:rPr>
      </w:pPr>
    </w:p>
    <w:p w14:paraId="5A1A56F6" w14:textId="77777777" w:rsidR="00AA6EFC" w:rsidRPr="0090412D" w:rsidRDefault="00764ACD" w:rsidP="008F1DC1">
      <w:pPr>
        <w:spacing w:line="233" w:lineRule="exact"/>
        <w:ind w:rightChars="50" w:right="100"/>
        <w:rPr>
          <w:rFonts w:hint="default"/>
          <w:color w:val="auto"/>
          <w:sz w:val="21"/>
          <w:lang w:eastAsia="zh-TW"/>
        </w:rPr>
      </w:pPr>
      <w:r w:rsidRPr="0090412D">
        <w:rPr>
          <w:color w:val="auto"/>
          <w:sz w:val="21"/>
          <w:lang w:eastAsia="zh-TW"/>
        </w:rPr>
        <w:t xml:space="preserve">　　</w:t>
      </w:r>
      <w:r w:rsidR="00C31FBB">
        <w:rPr>
          <w:color w:val="auto"/>
          <w:sz w:val="21"/>
          <w:lang w:eastAsia="zh-TW"/>
        </w:rPr>
        <w:t>茨城県木材協同組合連合会代表理事</w:t>
      </w:r>
      <w:r w:rsidRPr="0090412D">
        <w:rPr>
          <w:color w:val="auto"/>
          <w:sz w:val="21"/>
          <w:lang w:eastAsia="zh-TW"/>
        </w:rPr>
        <w:t xml:space="preserve">　殿</w:t>
      </w:r>
    </w:p>
    <w:p w14:paraId="3F86F91A" w14:textId="77777777" w:rsidR="00AA6EFC" w:rsidRPr="0090412D" w:rsidRDefault="00AA6EFC" w:rsidP="008F1DC1">
      <w:pPr>
        <w:spacing w:line="233" w:lineRule="exact"/>
        <w:ind w:rightChars="50" w:right="100"/>
        <w:rPr>
          <w:rFonts w:hint="default"/>
          <w:color w:val="auto"/>
          <w:sz w:val="21"/>
          <w:lang w:eastAsia="zh-TW"/>
        </w:rPr>
      </w:pPr>
    </w:p>
    <w:p w14:paraId="380F3D34" w14:textId="77777777" w:rsidR="00AA6EFC" w:rsidRPr="0090412D" w:rsidRDefault="00764ACD" w:rsidP="008F1DC1">
      <w:pPr>
        <w:spacing w:line="233" w:lineRule="exact"/>
        <w:ind w:rightChars="50" w:right="100"/>
        <w:jc w:val="right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 xml:space="preserve">チームの名称　　</w:t>
      </w:r>
    </w:p>
    <w:p w14:paraId="3BABB6CD" w14:textId="77777777" w:rsidR="00AA6EFC" w:rsidRPr="0090412D" w:rsidRDefault="00AA6EFC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4590B82E" w14:textId="77777777" w:rsidR="00AA6EFC" w:rsidRPr="0090412D" w:rsidRDefault="00AA6EFC" w:rsidP="008F1DC1">
      <w:pPr>
        <w:spacing w:line="233" w:lineRule="exact"/>
        <w:ind w:rightChars="50" w:right="100"/>
        <w:rPr>
          <w:rFonts w:hint="default"/>
          <w:color w:val="auto"/>
          <w:sz w:val="24"/>
        </w:rPr>
      </w:pPr>
    </w:p>
    <w:p w14:paraId="5BF69127" w14:textId="77777777" w:rsidR="00AA6EFC" w:rsidRPr="0090412D" w:rsidRDefault="00797D7A" w:rsidP="008F1DC1">
      <w:pPr>
        <w:spacing w:line="233" w:lineRule="exact"/>
        <w:ind w:rightChars="50" w:right="100"/>
        <w:jc w:val="center"/>
        <w:rPr>
          <w:rFonts w:hint="default"/>
          <w:color w:val="auto"/>
          <w:sz w:val="24"/>
        </w:rPr>
      </w:pPr>
      <w:r w:rsidRPr="0090412D">
        <w:rPr>
          <w:color w:val="auto"/>
          <w:sz w:val="24"/>
        </w:rPr>
        <w:t>いばら</w:t>
      </w:r>
      <w:r w:rsidR="00C8653F" w:rsidRPr="0090412D">
        <w:rPr>
          <w:color w:val="auto"/>
          <w:sz w:val="24"/>
        </w:rPr>
        <w:t>き木づかいチャレンジチーム支援</w:t>
      </w:r>
      <w:r w:rsidR="00D002B3" w:rsidRPr="0090412D">
        <w:rPr>
          <w:color w:val="auto"/>
          <w:sz w:val="24"/>
        </w:rPr>
        <w:t>事業</w:t>
      </w:r>
      <w:r w:rsidR="00C8653F" w:rsidRPr="0090412D">
        <w:rPr>
          <w:color w:val="auto"/>
          <w:sz w:val="24"/>
        </w:rPr>
        <w:t>助成</w:t>
      </w:r>
      <w:r w:rsidR="00764ACD" w:rsidRPr="0090412D">
        <w:rPr>
          <w:color w:val="auto"/>
          <w:sz w:val="24"/>
        </w:rPr>
        <w:t>申請書</w:t>
      </w:r>
    </w:p>
    <w:p w14:paraId="1D2B7A35" w14:textId="77777777" w:rsidR="00AA6EFC" w:rsidRPr="0090412D" w:rsidRDefault="00AA6EFC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27FC1274" w14:textId="77777777" w:rsidR="00262E72" w:rsidRPr="0090412D" w:rsidRDefault="00262E72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0C5CC5C2" w14:textId="77777777" w:rsidR="00AA6EFC" w:rsidRPr="0090412D" w:rsidRDefault="00764ACD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 xml:space="preserve">　</w:t>
      </w:r>
      <w:r w:rsidR="00797D7A" w:rsidRPr="0090412D">
        <w:rPr>
          <w:color w:val="auto"/>
          <w:sz w:val="21"/>
        </w:rPr>
        <w:t>いばらき木づかいチャレンジ事業（</w:t>
      </w:r>
      <w:r w:rsidR="00C8653F" w:rsidRPr="0090412D">
        <w:rPr>
          <w:color w:val="auto"/>
          <w:sz w:val="21"/>
        </w:rPr>
        <w:t>住宅用木材生産・流通体制の構築</w:t>
      </w:r>
      <w:r w:rsidR="00797D7A" w:rsidRPr="0090412D">
        <w:rPr>
          <w:color w:val="auto"/>
          <w:sz w:val="21"/>
        </w:rPr>
        <w:t>）</w:t>
      </w:r>
      <w:r w:rsidR="005774F7" w:rsidRPr="0090412D">
        <w:rPr>
          <w:color w:val="auto"/>
          <w:sz w:val="21"/>
        </w:rPr>
        <w:t>実施要領</w:t>
      </w:r>
      <w:r w:rsidR="00DD309B" w:rsidRPr="0090412D">
        <w:rPr>
          <w:color w:val="auto"/>
          <w:sz w:val="21"/>
        </w:rPr>
        <w:t>第５</w:t>
      </w:r>
      <w:r w:rsidR="002A1872" w:rsidRPr="0090412D">
        <w:rPr>
          <w:color w:val="auto"/>
          <w:sz w:val="21"/>
        </w:rPr>
        <w:t>条の規定に基づき</w:t>
      </w:r>
      <w:r w:rsidR="006C0B0B" w:rsidRPr="0090412D">
        <w:rPr>
          <w:color w:val="auto"/>
          <w:sz w:val="21"/>
        </w:rPr>
        <w:t>助成を受けたいので、下記</w:t>
      </w:r>
      <w:r w:rsidR="00C8653F" w:rsidRPr="0090412D">
        <w:rPr>
          <w:color w:val="auto"/>
          <w:sz w:val="21"/>
        </w:rPr>
        <w:t>のとおり申請</w:t>
      </w:r>
      <w:r w:rsidRPr="0090412D">
        <w:rPr>
          <w:color w:val="auto"/>
          <w:sz w:val="21"/>
        </w:rPr>
        <w:t>します。</w:t>
      </w:r>
    </w:p>
    <w:p w14:paraId="5E1B603E" w14:textId="77777777" w:rsidR="00381FD8" w:rsidRPr="0090412D" w:rsidRDefault="00381FD8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5B481046" w14:textId="77777777" w:rsidR="00904AB9" w:rsidRPr="0090412D" w:rsidRDefault="00904AB9" w:rsidP="00904AB9">
      <w:pPr>
        <w:pStyle w:val="af2"/>
      </w:pPr>
      <w:r w:rsidRPr="0090412D">
        <w:rPr>
          <w:rFonts w:hint="eastAsia"/>
        </w:rPr>
        <w:t>記</w:t>
      </w:r>
    </w:p>
    <w:p w14:paraId="76A540E4" w14:textId="77777777" w:rsidR="00904AB9" w:rsidRPr="0090412D" w:rsidRDefault="00904AB9" w:rsidP="00904AB9">
      <w:pPr>
        <w:rPr>
          <w:rFonts w:hint="default"/>
        </w:rPr>
      </w:pPr>
    </w:p>
    <w:p w14:paraId="3CB76782" w14:textId="77777777" w:rsidR="00141E28" w:rsidRPr="0090412D" w:rsidRDefault="006B2308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>１　チームの構成員</w:t>
      </w:r>
    </w:p>
    <w:p w14:paraId="630AC9A8" w14:textId="77777777" w:rsidR="00B66D4A" w:rsidRPr="0090412D" w:rsidRDefault="00B66D4A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tbl>
      <w:tblPr>
        <w:tblpPr w:leftFromText="142" w:rightFromText="142" w:vertAnchor="text" w:horzAnchor="margin" w:tblpY="47"/>
        <w:tblW w:w="926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268"/>
        <w:gridCol w:w="1418"/>
        <w:gridCol w:w="2693"/>
        <w:gridCol w:w="1417"/>
        <w:gridCol w:w="761"/>
      </w:tblGrid>
      <w:tr w:rsidR="00141E28" w:rsidRPr="0090412D" w14:paraId="7ADCC17F" w14:textId="77777777" w:rsidTr="00C82403">
        <w:trPr>
          <w:trHeight w:val="2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FE70D4C" w14:textId="77777777" w:rsidR="00141E28" w:rsidRPr="0090412D" w:rsidRDefault="00C82403" w:rsidP="00C82403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区</w:t>
            </w:r>
            <w:r w:rsidR="00141E28" w:rsidRPr="0090412D">
              <w:rPr>
                <w:color w:val="auto"/>
              </w:rPr>
              <w:t>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DF5D93A" w14:textId="77777777" w:rsidR="00141E28" w:rsidRPr="0090412D" w:rsidRDefault="00141E28" w:rsidP="00C82403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事業者名称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9B5DE2" w14:textId="77777777" w:rsidR="00141E28" w:rsidRPr="0090412D" w:rsidRDefault="00141E28" w:rsidP="00C82403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代表者氏名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26DA2CF" w14:textId="77777777" w:rsidR="00141E28" w:rsidRPr="0090412D" w:rsidRDefault="00141E28" w:rsidP="00C82403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住　所</w:t>
            </w:r>
          </w:p>
          <w:p w14:paraId="030BB4D9" w14:textId="77777777" w:rsidR="00141E28" w:rsidRPr="0090412D" w:rsidRDefault="00141E28" w:rsidP="00C82403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電話番号</w:t>
            </w:r>
          </w:p>
          <w:p w14:paraId="73258D8B" w14:textId="77777777" w:rsidR="00141E28" w:rsidRPr="0090412D" w:rsidRDefault="00141E28" w:rsidP="00C82403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メールアドレス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2B40DDB" w14:textId="77777777" w:rsidR="00141E28" w:rsidRPr="0090412D" w:rsidRDefault="00141E28" w:rsidP="00C82403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担当者氏名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0843471" w14:textId="77777777" w:rsidR="00141E28" w:rsidRPr="0090412D" w:rsidRDefault="00141E28" w:rsidP="00C82403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事務局</w:t>
            </w:r>
          </w:p>
        </w:tc>
      </w:tr>
      <w:tr w:rsidR="00141E28" w:rsidRPr="0090412D" w14:paraId="2E51B2D5" w14:textId="77777777" w:rsidTr="002A1872">
        <w:trPr>
          <w:trHeight w:val="75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F80BF1" w14:textId="77777777" w:rsidR="00141E28" w:rsidRPr="0090412D" w:rsidRDefault="00141E28" w:rsidP="002A1872">
            <w:pPr>
              <w:spacing w:line="23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素材生産業者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EED81F" w14:textId="77777777" w:rsidR="00141E28" w:rsidRPr="0090412D" w:rsidRDefault="00141E28" w:rsidP="008F1DC1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  <w:p w14:paraId="1CE5E041" w14:textId="77777777" w:rsidR="00141E28" w:rsidRPr="0090412D" w:rsidRDefault="00141E28" w:rsidP="008F1DC1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  <w:p w14:paraId="39D8D091" w14:textId="77777777" w:rsidR="00141E28" w:rsidRPr="0090412D" w:rsidRDefault="00141E28" w:rsidP="008F1DC1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C611EF" w14:textId="77777777" w:rsidR="00141E28" w:rsidRPr="0090412D" w:rsidRDefault="00141E28" w:rsidP="008F1DC1">
            <w:pPr>
              <w:ind w:rightChars="50" w:right="100"/>
              <w:rPr>
                <w:rFonts w:hint="default"/>
                <w:color w:val="auto"/>
              </w:rPr>
            </w:pPr>
          </w:p>
          <w:p w14:paraId="42AACDB3" w14:textId="77777777" w:rsidR="00141E28" w:rsidRPr="0090412D" w:rsidRDefault="00141E28" w:rsidP="008F1DC1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A217A2" w14:textId="77777777" w:rsidR="00141E28" w:rsidRPr="0090412D" w:rsidRDefault="00141E28" w:rsidP="008F1DC1">
            <w:pPr>
              <w:ind w:rightChars="50" w:right="100"/>
              <w:rPr>
                <w:rFonts w:hint="default"/>
                <w:color w:val="auto"/>
              </w:rPr>
            </w:pPr>
          </w:p>
          <w:p w14:paraId="3E715FE5" w14:textId="77777777" w:rsidR="00141E28" w:rsidRPr="0090412D" w:rsidRDefault="00141E28" w:rsidP="008F1DC1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896F4" w14:textId="77777777" w:rsidR="00141E28" w:rsidRPr="0090412D" w:rsidRDefault="00141E28" w:rsidP="008F1DC1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3E26A" w14:textId="77777777" w:rsidR="00141E28" w:rsidRPr="0090412D" w:rsidRDefault="00141E28" w:rsidP="008F1DC1">
            <w:pPr>
              <w:ind w:rightChars="50" w:right="100"/>
              <w:rPr>
                <w:rFonts w:hint="default"/>
                <w:color w:val="auto"/>
              </w:rPr>
            </w:pPr>
          </w:p>
        </w:tc>
      </w:tr>
      <w:tr w:rsidR="00141E28" w:rsidRPr="0090412D" w14:paraId="3474C8D4" w14:textId="77777777" w:rsidTr="002A1872">
        <w:trPr>
          <w:trHeight w:val="75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46634F" w14:textId="77777777" w:rsidR="00141E28" w:rsidRPr="0090412D" w:rsidRDefault="00141E28" w:rsidP="002A1872">
            <w:pPr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製材業者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5C7D95" w14:textId="77777777" w:rsidR="00141E28" w:rsidRPr="0090412D" w:rsidRDefault="00141E28" w:rsidP="008F1DC1">
            <w:pPr>
              <w:ind w:rightChars="50" w:right="100"/>
              <w:rPr>
                <w:rFonts w:hint="default"/>
                <w:color w:val="auto"/>
              </w:rPr>
            </w:pPr>
          </w:p>
          <w:p w14:paraId="694A733A" w14:textId="77777777" w:rsidR="00141E28" w:rsidRPr="0090412D" w:rsidRDefault="00141E28" w:rsidP="008F1DC1">
            <w:pPr>
              <w:ind w:rightChars="50" w:right="100"/>
              <w:rPr>
                <w:rFonts w:hint="default"/>
                <w:color w:val="auto"/>
              </w:rPr>
            </w:pPr>
          </w:p>
          <w:p w14:paraId="68335774" w14:textId="77777777" w:rsidR="00141E28" w:rsidRPr="0090412D" w:rsidRDefault="00141E28" w:rsidP="008F1DC1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AEDFC0" w14:textId="77777777" w:rsidR="00141E28" w:rsidRPr="0090412D" w:rsidRDefault="00141E28" w:rsidP="008F1DC1">
            <w:pPr>
              <w:ind w:rightChars="50" w:right="100"/>
              <w:rPr>
                <w:rFonts w:hint="default"/>
                <w:color w:val="auto"/>
              </w:rPr>
            </w:pPr>
          </w:p>
          <w:p w14:paraId="13CA7DBA" w14:textId="77777777" w:rsidR="00141E28" w:rsidRPr="0090412D" w:rsidRDefault="00141E28" w:rsidP="008F1DC1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460C28" w14:textId="77777777" w:rsidR="00141E28" w:rsidRPr="0090412D" w:rsidRDefault="00141E28" w:rsidP="008F1DC1">
            <w:pPr>
              <w:ind w:rightChars="50" w:right="100"/>
              <w:rPr>
                <w:rFonts w:hint="default"/>
                <w:color w:val="auto"/>
              </w:rPr>
            </w:pPr>
          </w:p>
          <w:p w14:paraId="4C4D2E3A" w14:textId="77777777" w:rsidR="00141E28" w:rsidRPr="0090412D" w:rsidRDefault="00141E28" w:rsidP="008F1DC1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3CCA" w14:textId="77777777" w:rsidR="00141E28" w:rsidRPr="0090412D" w:rsidRDefault="00141E28" w:rsidP="008F1DC1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E36E" w14:textId="77777777" w:rsidR="00141E28" w:rsidRPr="0090412D" w:rsidRDefault="00141E28" w:rsidP="008F1DC1">
            <w:pPr>
              <w:ind w:rightChars="50" w:right="100"/>
              <w:rPr>
                <w:rFonts w:hint="default"/>
                <w:color w:val="auto"/>
              </w:rPr>
            </w:pPr>
          </w:p>
        </w:tc>
      </w:tr>
      <w:tr w:rsidR="00141E28" w:rsidRPr="0090412D" w14:paraId="50BFCE1C" w14:textId="77777777" w:rsidTr="002A1872">
        <w:trPr>
          <w:trHeight w:val="75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494CFF" w14:textId="77777777" w:rsidR="00141E28" w:rsidRPr="0090412D" w:rsidRDefault="00141E28" w:rsidP="002A1872">
            <w:pPr>
              <w:spacing w:line="23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施工業者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1BC6A0" w14:textId="77777777" w:rsidR="00141E28" w:rsidRPr="0090412D" w:rsidRDefault="00141E28" w:rsidP="008F1DC1">
            <w:pPr>
              <w:ind w:rightChars="50" w:right="100"/>
              <w:rPr>
                <w:rFonts w:hint="default"/>
                <w:color w:val="auto"/>
              </w:rPr>
            </w:pPr>
          </w:p>
          <w:p w14:paraId="569FC8DB" w14:textId="77777777" w:rsidR="00141E28" w:rsidRPr="0090412D" w:rsidRDefault="00141E28" w:rsidP="008F1DC1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  <w:p w14:paraId="4AE96681" w14:textId="77777777" w:rsidR="00141E28" w:rsidRPr="0090412D" w:rsidRDefault="00141E28" w:rsidP="008F1DC1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0E40BF" w14:textId="77777777" w:rsidR="00141E28" w:rsidRPr="0090412D" w:rsidRDefault="00141E28" w:rsidP="008F1DC1">
            <w:pPr>
              <w:ind w:rightChars="50" w:right="100"/>
              <w:rPr>
                <w:rFonts w:hint="default"/>
                <w:color w:val="auto"/>
              </w:rPr>
            </w:pPr>
          </w:p>
          <w:p w14:paraId="78D6D013" w14:textId="77777777" w:rsidR="00141E28" w:rsidRPr="0090412D" w:rsidRDefault="00141E28" w:rsidP="008F1DC1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F9704C" w14:textId="77777777" w:rsidR="00141E28" w:rsidRPr="0090412D" w:rsidRDefault="00141E28" w:rsidP="008F1DC1">
            <w:pPr>
              <w:ind w:rightChars="50" w:right="100"/>
              <w:rPr>
                <w:rFonts w:hint="default"/>
                <w:color w:val="auto"/>
              </w:rPr>
            </w:pPr>
          </w:p>
          <w:p w14:paraId="7355F623" w14:textId="77777777" w:rsidR="00141E28" w:rsidRPr="0090412D" w:rsidRDefault="00141E28" w:rsidP="008F1DC1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09773" w14:textId="77777777" w:rsidR="00141E28" w:rsidRPr="0090412D" w:rsidRDefault="00141E28" w:rsidP="008F1DC1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EDEA2" w14:textId="77777777" w:rsidR="00141E28" w:rsidRPr="0090412D" w:rsidRDefault="00141E28" w:rsidP="008F1DC1">
            <w:pPr>
              <w:ind w:rightChars="50" w:right="100"/>
              <w:rPr>
                <w:rFonts w:hint="default"/>
                <w:color w:val="auto"/>
              </w:rPr>
            </w:pPr>
          </w:p>
        </w:tc>
      </w:tr>
      <w:tr w:rsidR="00141E28" w:rsidRPr="0090412D" w14:paraId="080AF50A" w14:textId="77777777" w:rsidTr="00C82403">
        <w:trPr>
          <w:trHeight w:val="80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52D92B" w14:textId="77777777" w:rsidR="00141E28" w:rsidRPr="0090412D" w:rsidRDefault="002A1872" w:rsidP="002A1872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  <w:w w:val="83"/>
                <w:fitText w:val="500" w:id="-1545226496"/>
              </w:rPr>
              <w:t>そ</w:t>
            </w:r>
            <w:r w:rsidR="00141E28" w:rsidRPr="0090412D">
              <w:rPr>
                <w:color w:val="auto"/>
                <w:w w:val="83"/>
                <w:fitText w:val="500" w:id="-1545226496"/>
              </w:rPr>
              <w:t>の</w:t>
            </w:r>
            <w:r w:rsidR="00141E28" w:rsidRPr="0090412D">
              <w:rPr>
                <w:color w:val="auto"/>
                <w:spacing w:val="1"/>
                <w:w w:val="83"/>
                <w:fitText w:val="500" w:id="-1545226496"/>
              </w:rPr>
              <w:t>他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622E06" w14:textId="77777777" w:rsidR="00141E28" w:rsidRPr="0090412D" w:rsidRDefault="00141E28" w:rsidP="008F1DC1">
            <w:pPr>
              <w:ind w:rightChars="50" w:right="100"/>
              <w:rPr>
                <w:rFonts w:hint="default"/>
                <w:color w:val="auto"/>
              </w:rPr>
            </w:pPr>
          </w:p>
          <w:p w14:paraId="138C6922" w14:textId="77777777" w:rsidR="00141E28" w:rsidRPr="0090412D" w:rsidRDefault="00141E28" w:rsidP="008F1DC1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  <w:p w14:paraId="0CAA05BC" w14:textId="77777777" w:rsidR="00141E28" w:rsidRPr="0090412D" w:rsidRDefault="00141E28" w:rsidP="008F1DC1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AAC29A" w14:textId="77777777" w:rsidR="00141E28" w:rsidRPr="0090412D" w:rsidRDefault="00141E28" w:rsidP="008F1DC1">
            <w:pPr>
              <w:ind w:rightChars="50" w:right="100"/>
              <w:rPr>
                <w:rFonts w:hint="default"/>
                <w:color w:val="auto"/>
              </w:rPr>
            </w:pPr>
          </w:p>
          <w:p w14:paraId="3EF88ED3" w14:textId="77777777" w:rsidR="00141E28" w:rsidRPr="0090412D" w:rsidRDefault="00141E28" w:rsidP="008F1DC1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  <w:p w14:paraId="608BF850" w14:textId="77777777" w:rsidR="00141E28" w:rsidRPr="0090412D" w:rsidRDefault="00141E28" w:rsidP="008F1DC1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C1EFB9" w14:textId="77777777" w:rsidR="00141E28" w:rsidRPr="0090412D" w:rsidRDefault="00141E28" w:rsidP="008F1DC1">
            <w:pPr>
              <w:ind w:rightChars="50" w:right="100"/>
              <w:rPr>
                <w:rFonts w:hint="default"/>
                <w:color w:val="auto"/>
              </w:rPr>
            </w:pPr>
          </w:p>
          <w:p w14:paraId="4F16842B" w14:textId="77777777" w:rsidR="00141E28" w:rsidRPr="0090412D" w:rsidRDefault="00141E28" w:rsidP="008F1DC1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  <w:p w14:paraId="2DD9381E" w14:textId="77777777" w:rsidR="00141E28" w:rsidRPr="0090412D" w:rsidRDefault="00141E28" w:rsidP="008F1DC1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AB038" w14:textId="77777777" w:rsidR="00141E28" w:rsidRPr="0090412D" w:rsidRDefault="00141E28" w:rsidP="008F1DC1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F53D" w14:textId="77777777" w:rsidR="00141E28" w:rsidRPr="0090412D" w:rsidRDefault="00141E28" w:rsidP="008F1DC1">
            <w:pPr>
              <w:ind w:rightChars="50" w:right="100"/>
              <w:rPr>
                <w:rFonts w:hint="default"/>
                <w:color w:val="auto"/>
              </w:rPr>
            </w:pPr>
          </w:p>
        </w:tc>
      </w:tr>
    </w:tbl>
    <w:p w14:paraId="27673160" w14:textId="77777777" w:rsidR="00AA6EFC" w:rsidRPr="0090412D" w:rsidRDefault="00C8653F" w:rsidP="008F1DC1">
      <w:pPr>
        <w:pStyle w:val="Word"/>
        <w:ind w:rightChars="50" w:right="100"/>
        <w:rPr>
          <w:rFonts w:hint="default"/>
          <w:color w:val="auto"/>
          <w:sz w:val="16"/>
        </w:rPr>
      </w:pPr>
      <w:r w:rsidRPr="0090412D">
        <w:rPr>
          <w:color w:val="auto"/>
          <w:sz w:val="16"/>
        </w:rPr>
        <w:t>※チームの事務局を担当する事業者は、「事務局」欄に〇を記入すること。</w:t>
      </w:r>
    </w:p>
    <w:p w14:paraId="3CDDFC91" w14:textId="77777777" w:rsidR="00C8653F" w:rsidRPr="0090412D" w:rsidRDefault="00C8653F" w:rsidP="008F1DC1">
      <w:pPr>
        <w:pStyle w:val="Word"/>
        <w:ind w:rightChars="50" w:right="100"/>
        <w:rPr>
          <w:rFonts w:hint="default"/>
          <w:color w:val="auto"/>
        </w:rPr>
      </w:pPr>
    </w:p>
    <w:p w14:paraId="2B2F09DA" w14:textId="77777777" w:rsidR="003D1379" w:rsidRDefault="003D1379" w:rsidP="008F1DC1">
      <w:pPr>
        <w:spacing w:line="259" w:lineRule="exact"/>
        <w:ind w:rightChars="50" w:right="100"/>
        <w:rPr>
          <w:rFonts w:hint="default"/>
        </w:rPr>
      </w:pPr>
    </w:p>
    <w:p w14:paraId="4699B0C9" w14:textId="77777777" w:rsidR="004B4062" w:rsidRPr="0090412D" w:rsidRDefault="004B4062" w:rsidP="008F1DC1">
      <w:pPr>
        <w:spacing w:line="259" w:lineRule="exact"/>
        <w:ind w:rightChars="50" w:right="100"/>
        <w:rPr>
          <w:rFonts w:hint="default"/>
        </w:rPr>
      </w:pPr>
      <w:r w:rsidRPr="0090412D">
        <w:t>２　振込先</w:t>
      </w:r>
    </w:p>
    <w:p w14:paraId="111FD887" w14:textId="77777777" w:rsidR="00B66D4A" w:rsidRPr="0090412D" w:rsidRDefault="00B66D4A" w:rsidP="008F1DC1">
      <w:pPr>
        <w:spacing w:line="259" w:lineRule="exact"/>
        <w:ind w:rightChars="50" w:right="100"/>
        <w:rPr>
          <w:rFonts w:hint="default"/>
        </w:rPr>
      </w:pPr>
    </w:p>
    <w:tbl>
      <w:tblPr>
        <w:tblpPr w:leftFromText="142" w:rightFromText="142" w:vertAnchor="text" w:horzAnchor="margin" w:tblpY="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320"/>
        <w:gridCol w:w="5379"/>
      </w:tblGrid>
      <w:tr w:rsidR="004B4062" w:rsidRPr="0090412D" w14:paraId="2160DED1" w14:textId="77777777" w:rsidTr="006C5A76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6DCA" w14:textId="77777777" w:rsidR="004B4062" w:rsidRPr="0090412D" w:rsidRDefault="004B4062" w:rsidP="008F1D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Chars="50" w:right="100"/>
              <w:jc w:val="left"/>
              <w:rPr>
                <w:rFonts w:hAnsi="Times New Roman" w:hint="default"/>
                <w:szCs w:val="21"/>
              </w:rPr>
            </w:pPr>
            <w:r w:rsidRPr="0090412D">
              <w:rPr>
                <w:rFonts w:cs="ＭＳ 明朝"/>
                <w:szCs w:val="21"/>
              </w:rPr>
              <w:t>振 込 先 銀 行</w:t>
            </w:r>
          </w:p>
          <w:p w14:paraId="76FAA171" w14:textId="77777777" w:rsidR="004B4062" w:rsidRPr="0090412D" w:rsidRDefault="004B4062" w:rsidP="008F1D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Chars="50" w:right="100"/>
              <w:jc w:val="left"/>
              <w:rPr>
                <w:rFonts w:hAnsi="Times New Roman" w:hint="default"/>
                <w:szCs w:val="21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5BB3" w14:textId="77777777" w:rsidR="004B4062" w:rsidRPr="0090412D" w:rsidRDefault="004B4062" w:rsidP="008F1D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Chars="50" w:right="100"/>
              <w:jc w:val="left"/>
              <w:rPr>
                <w:rFonts w:hAnsi="Times New Roman" w:hint="default"/>
                <w:szCs w:val="21"/>
                <w:lang w:eastAsia="zh-TW"/>
              </w:rPr>
            </w:pPr>
            <w:r w:rsidRPr="0090412D">
              <w:rPr>
                <w:rFonts w:cs="ＭＳ 明朝"/>
                <w:szCs w:val="21"/>
                <w:lang w:eastAsia="zh-TW"/>
              </w:rPr>
              <w:t xml:space="preserve">銀行　　　　　　支店　</w:t>
            </w:r>
          </w:p>
          <w:p w14:paraId="769A8803" w14:textId="77777777" w:rsidR="004B4062" w:rsidRPr="0090412D" w:rsidRDefault="004B4062" w:rsidP="008F1D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Chars="50" w:right="100"/>
              <w:jc w:val="left"/>
              <w:rPr>
                <w:rFonts w:hAnsi="Times New Roman" w:hint="default"/>
                <w:szCs w:val="21"/>
                <w:lang w:eastAsia="zh-TW"/>
              </w:rPr>
            </w:pPr>
          </w:p>
        </w:tc>
      </w:tr>
      <w:tr w:rsidR="004B4062" w:rsidRPr="0090412D" w14:paraId="551404C7" w14:textId="77777777" w:rsidTr="006C5A76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0B7FE" w14:textId="77777777" w:rsidR="004B4062" w:rsidRPr="0090412D" w:rsidRDefault="004B4062" w:rsidP="008F1D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Chars="50" w:right="100"/>
              <w:jc w:val="left"/>
              <w:rPr>
                <w:rFonts w:hAnsi="Times New Roman" w:hint="default"/>
                <w:szCs w:val="21"/>
              </w:rPr>
            </w:pPr>
            <w:r w:rsidRPr="0090412D">
              <w:rPr>
                <w:rFonts w:cs="ＭＳ 明朝"/>
                <w:spacing w:val="104"/>
                <w:szCs w:val="21"/>
              </w:rPr>
              <w:t>預金種</w:t>
            </w:r>
            <w:r w:rsidRPr="0090412D">
              <w:rPr>
                <w:rFonts w:cs="ＭＳ 明朝"/>
                <w:szCs w:val="21"/>
              </w:rPr>
              <w:t>目</w:t>
            </w:r>
          </w:p>
          <w:p w14:paraId="5FAF4A5D" w14:textId="77777777" w:rsidR="004B4062" w:rsidRPr="0090412D" w:rsidRDefault="004B4062" w:rsidP="008F1D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Chars="50" w:right="100"/>
              <w:jc w:val="left"/>
              <w:rPr>
                <w:rFonts w:hAnsi="Times New Roman" w:hint="default"/>
                <w:szCs w:val="21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4A960" w14:textId="77777777" w:rsidR="004B4062" w:rsidRPr="0090412D" w:rsidRDefault="004B4062" w:rsidP="008F1D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Chars="50" w:right="100"/>
              <w:jc w:val="left"/>
              <w:rPr>
                <w:rFonts w:hAnsi="Times New Roman" w:hint="default"/>
                <w:szCs w:val="21"/>
              </w:rPr>
            </w:pPr>
            <w:r w:rsidRPr="0090412D">
              <w:rPr>
                <w:rFonts w:cs="ＭＳ 明朝"/>
                <w:spacing w:val="2"/>
                <w:szCs w:val="21"/>
              </w:rPr>
              <w:t>1</w:t>
            </w:r>
            <w:r w:rsidRPr="0090412D">
              <w:rPr>
                <w:rFonts w:cs="ＭＳ 明朝"/>
                <w:szCs w:val="21"/>
              </w:rPr>
              <w:t xml:space="preserve">　普通　　　</w:t>
            </w:r>
            <w:r w:rsidRPr="0090412D">
              <w:rPr>
                <w:rFonts w:cs="ＭＳ 明朝"/>
                <w:spacing w:val="2"/>
                <w:szCs w:val="21"/>
              </w:rPr>
              <w:t>2</w:t>
            </w:r>
            <w:r w:rsidRPr="0090412D">
              <w:rPr>
                <w:rFonts w:cs="ＭＳ 明朝"/>
                <w:szCs w:val="21"/>
              </w:rPr>
              <w:t xml:space="preserve">　当座　　　</w:t>
            </w:r>
            <w:r w:rsidRPr="0090412D">
              <w:rPr>
                <w:rFonts w:cs="ＭＳ 明朝"/>
                <w:spacing w:val="2"/>
                <w:szCs w:val="21"/>
              </w:rPr>
              <w:t>3</w:t>
            </w:r>
            <w:r w:rsidRPr="0090412D">
              <w:rPr>
                <w:rFonts w:cs="ＭＳ 明朝"/>
                <w:szCs w:val="21"/>
              </w:rPr>
              <w:t xml:space="preserve">　その他</w:t>
            </w:r>
          </w:p>
          <w:p w14:paraId="2DA2AEAE" w14:textId="77777777" w:rsidR="004B4062" w:rsidRPr="0090412D" w:rsidRDefault="004B4062" w:rsidP="008F1D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Chars="50" w:right="100"/>
              <w:jc w:val="left"/>
              <w:rPr>
                <w:rFonts w:hAnsi="Times New Roman" w:hint="default"/>
                <w:szCs w:val="21"/>
              </w:rPr>
            </w:pPr>
          </w:p>
        </w:tc>
      </w:tr>
      <w:tr w:rsidR="004B4062" w:rsidRPr="0090412D" w14:paraId="3778C7BB" w14:textId="77777777" w:rsidTr="0040039A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2FA4" w14:textId="77777777" w:rsidR="004B4062" w:rsidRPr="0090412D" w:rsidRDefault="004B4062" w:rsidP="008F1D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Chars="50" w:right="100"/>
              <w:jc w:val="left"/>
              <w:rPr>
                <w:rFonts w:hAnsi="Times New Roman" w:hint="default"/>
                <w:szCs w:val="21"/>
              </w:rPr>
            </w:pPr>
            <w:r w:rsidRPr="0090412D">
              <w:rPr>
                <w:rFonts w:cs="ＭＳ 明朝"/>
                <w:spacing w:val="104"/>
                <w:szCs w:val="21"/>
              </w:rPr>
              <w:t>口座番</w:t>
            </w:r>
            <w:r w:rsidRPr="0090412D">
              <w:rPr>
                <w:rFonts w:cs="ＭＳ 明朝"/>
                <w:szCs w:val="21"/>
              </w:rPr>
              <w:t>号</w:t>
            </w:r>
          </w:p>
          <w:p w14:paraId="61188F40" w14:textId="77777777" w:rsidR="004B4062" w:rsidRPr="0090412D" w:rsidRDefault="004B4062" w:rsidP="008F1D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Chars="50" w:right="100"/>
              <w:jc w:val="left"/>
              <w:rPr>
                <w:rFonts w:hAnsi="Times New Roman" w:hint="default"/>
                <w:szCs w:val="21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C8104" w14:textId="77777777" w:rsidR="004B4062" w:rsidRPr="0090412D" w:rsidRDefault="004B4062" w:rsidP="008F1D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Chars="50" w:right="100"/>
              <w:jc w:val="left"/>
              <w:rPr>
                <w:rFonts w:hAnsi="Times New Roman" w:hint="default"/>
                <w:szCs w:val="21"/>
              </w:rPr>
            </w:pPr>
          </w:p>
          <w:p w14:paraId="5A2E261B" w14:textId="77777777" w:rsidR="004B4062" w:rsidRPr="0090412D" w:rsidRDefault="004B4062" w:rsidP="008F1D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Chars="50" w:right="100"/>
              <w:jc w:val="left"/>
              <w:rPr>
                <w:rFonts w:hAnsi="Times New Roman" w:hint="default"/>
                <w:szCs w:val="21"/>
              </w:rPr>
            </w:pPr>
          </w:p>
        </w:tc>
      </w:tr>
      <w:tr w:rsidR="004B4062" w:rsidRPr="0090412D" w14:paraId="67EA389C" w14:textId="77777777" w:rsidTr="0040039A"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F931652" w14:textId="77777777" w:rsidR="004B4062" w:rsidRPr="0090412D" w:rsidRDefault="004B4062" w:rsidP="008F1D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Chars="50" w:right="100"/>
              <w:jc w:val="left"/>
              <w:rPr>
                <w:rFonts w:hAnsi="Times New Roman" w:hint="default"/>
                <w:szCs w:val="21"/>
              </w:rPr>
            </w:pPr>
            <w:r w:rsidRPr="0090412D">
              <w:rPr>
                <w:rFonts w:cs="ＭＳ 明朝"/>
                <w:sz w:val="16"/>
                <w:szCs w:val="16"/>
              </w:rPr>
              <w:t>フリガナ</w:t>
            </w:r>
          </w:p>
          <w:p w14:paraId="38CC02E9" w14:textId="77777777" w:rsidR="004B4062" w:rsidRPr="0090412D" w:rsidRDefault="004B4062" w:rsidP="008F1D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Chars="50" w:right="100"/>
              <w:jc w:val="left"/>
              <w:rPr>
                <w:rFonts w:hAnsi="Times New Roman" w:hint="default"/>
                <w:szCs w:val="21"/>
              </w:rPr>
            </w:pPr>
            <w:r w:rsidRPr="0090412D">
              <w:rPr>
                <w:rFonts w:cs="ＭＳ 明朝"/>
                <w:spacing w:val="104"/>
                <w:szCs w:val="21"/>
              </w:rPr>
              <w:t>口座名</w:t>
            </w:r>
            <w:r w:rsidRPr="0090412D">
              <w:rPr>
                <w:rFonts w:cs="ＭＳ 明朝"/>
                <w:szCs w:val="21"/>
              </w:rPr>
              <w:t>義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5986430" w14:textId="77777777" w:rsidR="004B4062" w:rsidRPr="0090412D" w:rsidRDefault="004B4062" w:rsidP="008F1D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Chars="50" w:right="100"/>
              <w:jc w:val="left"/>
              <w:rPr>
                <w:rFonts w:hAnsi="Times New Roman" w:hint="default"/>
                <w:szCs w:val="21"/>
              </w:rPr>
            </w:pPr>
          </w:p>
          <w:p w14:paraId="42483A1D" w14:textId="77777777" w:rsidR="004B4062" w:rsidRPr="0090412D" w:rsidRDefault="004B4062" w:rsidP="008F1DC1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ind w:rightChars="50" w:right="100"/>
              <w:jc w:val="left"/>
              <w:rPr>
                <w:rFonts w:hAnsi="Times New Roman" w:hint="default"/>
                <w:szCs w:val="21"/>
              </w:rPr>
            </w:pPr>
          </w:p>
        </w:tc>
      </w:tr>
    </w:tbl>
    <w:p w14:paraId="1F8A9CDA" w14:textId="77777777" w:rsidR="004B4062" w:rsidRPr="0090412D" w:rsidRDefault="004B4062" w:rsidP="008F1DC1">
      <w:pPr>
        <w:spacing w:line="259" w:lineRule="exact"/>
        <w:ind w:rightChars="50" w:right="100"/>
        <w:rPr>
          <w:rFonts w:hint="default"/>
        </w:rPr>
      </w:pPr>
    </w:p>
    <w:p w14:paraId="23B02B6B" w14:textId="77777777" w:rsidR="004B4062" w:rsidRPr="0090412D" w:rsidRDefault="004B4062" w:rsidP="008F1DC1">
      <w:pPr>
        <w:spacing w:line="259" w:lineRule="exact"/>
        <w:ind w:rightChars="50" w:right="100"/>
        <w:rPr>
          <w:rFonts w:hint="default"/>
        </w:rPr>
      </w:pPr>
    </w:p>
    <w:p w14:paraId="387E61A4" w14:textId="77777777" w:rsidR="004B4062" w:rsidRPr="0090412D" w:rsidRDefault="004B4062" w:rsidP="008F1DC1">
      <w:pPr>
        <w:spacing w:line="259" w:lineRule="exact"/>
        <w:ind w:rightChars="50" w:right="100"/>
        <w:rPr>
          <w:rFonts w:hint="default"/>
        </w:rPr>
      </w:pPr>
    </w:p>
    <w:p w14:paraId="6374AC23" w14:textId="77777777" w:rsidR="004B4062" w:rsidRPr="0090412D" w:rsidRDefault="004B4062" w:rsidP="008F1DC1">
      <w:pPr>
        <w:spacing w:line="259" w:lineRule="exact"/>
        <w:ind w:rightChars="50" w:right="100"/>
        <w:rPr>
          <w:rFonts w:hint="default"/>
        </w:rPr>
      </w:pPr>
    </w:p>
    <w:p w14:paraId="0DFCB992" w14:textId="77777777" w:rsidR="004B4062" w:rsidRPr="0090412D" w:rsidRDefault="004B4062" w:rsidP="008F1DC1">
      <w:pPr>
        <w:spacing w:line="259" w:lineRule="exact"/>
        <w:ind w:rightChars="50" w:right="100"/>
        <w:rPr>
          <w:rFonts w:hint="default"/>
        </w:rPr>
      </w:pPr>
    </w:p>
    <w:p w14:paraId="3367DD5F" w14:textId="77777777" w:rsidR="004B4062" w:rsidRPr="0090412D" w:rsidRDefault="004B4062" w:rsidP="008F1DC1">
      <w:pPr>
        <w:spacing w:line="259" w:lineRule="exact"/>
        <w:ind w:rightChars="50" w:right="100"/>
        <w:rPr>
          <w:rFonts w:hint="default"/>
        </w:rPr>
      </w:pPr>
    </w:p>
    <w:p w14:paraId="32A45C5B" w14:textId="77777777" w:rsidR="004B4062" w:rsidRPr="0090412D" w:rsidRDefault="004B4062" w:rsidP="008F1DC1">
      <w:pPr>
        <w:spacing w:line="259" w:lineRule="exact"/>
        <w:ind w:rightChars="50" w:right="100"/>
        <w:rPr>
          <w:rFonts w:hint="default"/>
        </w:rPr>
      </w:pPr>
    </w:p>
    <w:p w14:paraId="6677D68A" w14:textId="77777777" w:rsidR="004B4062" w:rsidRPr="0090412D" w:rsidRDefault="004B4062" w:rsidP="008F1DC1">
      <w:pPr>
        <w:spacing w:line="259" w:lineRule="exact"/>
        <w:ind w:rightChars="50" w:right="100"/>
        <w:rPr>
          <w:rFonts w:hint="default"/>
        </w:rPr>
      </w:pPr>
    </w:p>
    <w:p w14:paraId="1E6E50EA" w14:textId="77777777" w:rsidR="004B4062" w:rsidRPr="0090412D" w:rsidRDefault="004B4062" w:rsidP="008F1DC1">
      <w:pPr>
        <w:spacing w:line="259" w:lineRule="exact"/>
        <w:ind w:rightChars="50" w:right="100"/>
        <w:rPr>
          <w:rFonts w:hint="default"/>
        </w:rPr>
      </w:pPr>
    </w:p>
    <w:p w14:paraId="0922E040" w14:textId="77777777" w:rsidR="004B4062" w:rsidRPr="0090412D" w:rsidRDefault="004B4062" w:rsidP="008F1DC1">
      <w:pPr>
        <w:spacing w:line="259" w:lineRule="exact"/>
        <w:ind w:rightChars="50" w:right="100"/>
        <w:rPr>
          <w:rFonts w:hint="default"/>
        </w:rPr>
      </w:pPr>
    </w:p>
    <w:p w14:paraId="1A01B66B" w14:textId="77777777" w:rsidR="004B4062" w:rsidRPr="0090412D" w:rsidRDefault="004B4062" w:rsidP="008F1DC1">
      <w:pPr>
        <w:spacing w:line="259" w:lineRule="exact"/>
        <w:ind w:rightChars="50" w:right="100"/>
        <w:rPr>
          <w:rFonts w:hint="default"/>
        </w:rPr>
      </w:pPr>
    </w:p>
    <w:p w14:paraId="4EBFDF11" w14:textId="77777777" w:rsidR="00B66D4A" w:rsidRPr="0090412D" w:rsidRDefault="00B66D4A" w:rsidP="008F1DC1">
      <w:pPr>
        <w:pStyle w:val="Word"/>
        <w:ind w:rightChars="50" w:right="100"/>
        <w:rPr>
          <w:rFonts w:hint="default"/>
          <w:color w:val="auto"/>
        </w:rPr>
      </w:pPr>
    </w:p>
    <w:p w14:paraId="31DD71DC" w14:textId="77777777" w:rsidR="003D1379" w:rsidRDefault="003D1379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1765C0DE" w14:textId="77777777" w:rsidR="00141E28" w:rsidRPr="0090412D" w:rsidRDefault="004B4062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>３</w:t>
      </w:r>
      <w:r w:rsidR="002A1872" w:rsidRPr="0090412D">
        <w:rPr>
          <w:color w:val="auto"/>
          <w:sz w:val="21"/>
        </w:rPr>
        <w:t xml:space="preserve">　助成要望額</w:t>
      </w:r>
    </w:p>
    <w:p w14:paraId="35A4C41D" w14:textId="77777777" w:rsidR="00B66D4A" w:rsidRPr="0090412D" w:rsidRDefault="00B66D4A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tbl>
      <w:tblPr>
        <w:tblW w:w="56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3685"/>
      </w:tblGrid>
      <w:tr w:rsidR="00506547" w:rsidRPr="0090412D" w14:paraId="644FF4AA" w14:textId="77777777" w:rsidTr="006E279C"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04609C" w14:textId="77777777" w:rsidR="00506547" w:rsidRPr="0090412D" w:rsidRDefault="00506547" w:rsidP="00742508">
            <w:pPr>
              <w:ind w:rightChars="50" w:right="100"/>
              <w:rPr>
                <w:rFonts w:hint="default"/>
                <w:color w:val="auto"/>
                <w:sz w:val="21"/>
              </w:rPr>
            </w:pPr>
            <w:r w:rsidRPr="0090412D">
              <w:rPr>
                <w:color w:val="auto"/>
                <w:sz w:val="21"/>
              </w:rPr>
              <w:t>助成要望額（円）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7BFAEC80" w14:textId="77777777" w:rsidR="00506547" w:rsidRPr="0090412D" w:rsidRDefault="00506547" w:rsidP="00742508">
            <w:pPr>
              <w:ind w:rightChars="50" w:right="100"/>
              <w:rPr>
                <w:rFonts w:hint="default"/>
                <w:color w:val="auto"/>
                <w:sz w:val="21"/>
              </w:rPr>
            </w:pPr>
          </w:p>
        </w:tc>
      </w:tr>
    </w:tbl>
    <w:p w14:paraId="6A6A1BDC" w14:textId="77777777" w:rsidR="00AA6EFC" w:rsidRPr="0090412D" w:rsidRDefault="00AA6EFC" w:rsidP="008F1DC1">
      <w:pPr>
        <w:pStyle w:val="Word"/>
        <w:ind w:rightChars="50" w:right="100"/>
        <w:rPr>
          <w:rFonts w:hint="default"/>
          <w:color w:val="auto"/>
        </w:rPr>
      </w:pPr>
    </w:p>
    <w:p w14:paraId="03BBBBAA" w14:textId="77777777" w:rsidR="006E279C" w:rsidRPr="0090412D" w:rsidRDefault="006E279C" w:rsidP="008F1DC1">
      <w:pPr>
        <w:pStyle w:val="Word"/>
        <w:ind w:rightChars="50" w:right="100"/>
        <w:rPr>
          <w:rFonts w:hint="default"/>
          <w:color w:val="auto"/>
        </w:rPr>
      </w:pPr>
    </w:p>
    <w:p w14:paraId="541B1C15" w14:textId="77777777" w:rsidR="006E279C" w:rsidRPr="0090412D" w:rsidRDefault="006E279C" w:rsidP="008F1DC1">
      <w:pPr>
        <w:pStyle w:val="Word"/>
        <w:ind w:rightChars="50" w:right="100"/>
        <w:rPr>
          <w:rFonts w:hint="default"/>
          <w:color w:val="auto"/>
        </w:rPr>
      </w:pPr>
    </w:p>
    <w:p w14:paraId="2F113BBB" w14:textId="77777777" w:rsidR="002A1872" w:rsidRPr="0090412D" w:rsidRDefault="001C5F47" w:rsidP="008F1DC1">
      <w:pPr>
        <w:pStyle w:val="Word"/>
        <w:ind w:rightChars="50" w:right="100"/>
        <w:rPr>
          <w:rFonts w:hint="default"/>
          <w:color w:val="auto"/>
          <w:sz w:val="21"/>
        </w:rPr>
      </w:pPr>
      <w:r>
        <w:rPr>
          <w:color w:val="auto"/>
          <w:sz w:val="21"/>
        </w:rPr>
        <w:lastRenderedPageBreak/>
        <w:t xml:space="preserve">４　</w:t>
      </w:r>
      <w:r w:rsidR="006F6E94" w:rsidRPr="0090412D">
        <w:rPr>
          <w:color w:val="auto"/>
          <w:sz w:val="21"/>
        </w:rPr>
        <w:t>住宅</w:t>
      </w:r>
      <w:r>
        <w:rPr>
          <w:color w:val="auto"/>
          <w:sz w:val="21"/>
        </w:rPr>
        <w:t>の</w:t>
      </w:r>
      <w:r w:rsidR="006F6E94" w:rsidRPr="0090412D">
        <w:rPr>
          <w:color w:val="auto"/>
          <w:sz w:val="21"/>
        </w:rPr>
        <w:t>建築戸数</w:t>
      </w:r>
      <w:r>
        <w:rPr>
          <w:color w:val="auto"/>
          <w:sz w:val="21"/>
        </w:rPr>
        <w:t>【施工業者】</w:t>
      </w:r>
    </w:p>
    <w:p w14:paraId="432D3034" w14:textId="77777777" w:rsidR="009B0309" w:rsidRDefault="009B0309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379F085E" w14:textId="77777777" w:rsidR="00703EB7" w:rsidRPr="0090412D" w:rsidRDefault="00703EB7" w:rsidP="008F1DC1">
      <w:pPr>
        <w:pStyle w:val="Word"/>
        <w:ind w:rightChars="50" w:right="100"/>
        <w:rPr>
          <w:rFonts w:hint="default"/>
          <w:color w:val="auto"/>
          <w:sz w:val="21"/>
        </w:rPr>
      </w:pPr>
      <w:r>
        <w:rPr>
          <w:color w:val="auto"/>
          <w:sz w:val="21"/>
        </w:rPr>
        <w:t>施工業者名：</w:t>
      </w:r>
    </w:p>
    <w:tbl>
      <w:tblPr>
        <w:tblW w:w="8838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3072"/>
        <w:gridCol w:w="3072"/>
      </w:tblGrid>
      <w:tr w:rsidR="006E279C" w:rsidRPr="0090412D" w14:paraId="41C0A88F" w14:textId="77777777" w:rsidTr="006E279C">
        <w:trPr>
          <w:trHeight w:val="38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B10D0F1" w14:textId="77777777" w:rsidR="006E279C" w:rsidRPr="0090412D" w:rsidRDefault="006E279C" w:rsidP="00B43310">
            <w:pPr>
              <w:pStyle w:val="Word"/>
              <w:spacing w:line="383" w:lineRule="exact"/>
              <w:ind w:rightChars="50" w:right="100"/>
              <w:jc w:val="left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>区分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F2CA2BC" w14:textId="77777777" w:rsidR="006E279C" w:rsidRPr="0090412D" w:rsidRDefault="006E279C" w:rsidP="00B43310">
            <w:pPr>
              <w:pStyle w:val="Word"/>
              <w:spacing w:line="383" w:lineRule="exact"/>
              <w:ind w:rightChars="50" w:right="100"/>
              <w:jc w:val="left"/>
              <w:rPr>
                <w:rFonts w:hint="default"/>
                <w:color w:val="auto"/>
                <w:sz w:val="21"/>
                <w:lang w:eastAsia="zh-TW"/>
              </w:rPr>
            </w:pPr>
            <w:r w:rsidRPr="0090412D">
              <w:rPr>
                <w:color w:val="auto"/>
                <w:sz w:val="21"/>
                <w:lang w:eastAsia="zh-TW"/>
              </w:rPr>
              <w:t>今年度計画戸数</w:t>
            </w:r>
            <w:r w:rsidR="001C5F47">
              <w:rPr>
                <w:color w:val="auto"/>
                <w:sz w:val="21"/>
                <w:lang w:eastAsia="zh-TW"/>
              </w:rPr>
              <w:t>（戸）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C09CB" w14:textId="77777777" w:rsidR="006E279C" w:rsidRPr="0090412D" w:rsidRDefault="006E279C" w:rsidP="00B43310">
            <w:pPr>
              <w:pStyle w:val="Word"/>
              <w:spacing w:line="383" w:lineRule="exact"/>
              <w:ind w:rightChars="50" w:right="100"/>
              <w:jc w:val="left"/>
              <w:rPr>
                <w:rFonts w:hint="default"/>
                <w:color w:val="auto"/>
                <w:sz w:val="21"/>
                <w:lang w:eastAsia="zh-TW"/>
              </w:rPr>
            </w:pPr>
            <w:r w:rsidRPr="0090412D">
              <w:rPr>
                <w:color w:val="auto"/>
                <w:sz w:val="21"/>
                <w:lang w:eastAsia="zh-TW"/>
              </w:rPr>
              <w:t>【参考】直近実績</w:t>
            </w:r>
            <w:r w:rsidR="00A779CC" w:rsidRPr="0090412D">
              <w:rPr>
                <w:color w:val="auto"/>
                <w:sz w:val="21"/>
                <w:lang w:eastAsia="zh-TW"/>
              </w:rPr>
              <w:t>戸数</w:t>
            </w:r>
            <w:r w:rsidR="001C5F47">
              <w:rPr>
                <w:color w:val="auto"/>
                <w:sz w:val="21"/>
                <w:lang w:eastAsia="zh-TW"/>
              </w:rPr>
              <w:t>（戸）</w:t>
            </w:r>
          </w:p>
        </w:tc>
      </w:tr>
      <w:tr w:rsidR="006E279C" w:rsidRPr="0090412D" w14:paraId="10BFCBD2" w14:textId="77777777" w:rsidTr="006E279C">
        <w:trPr>
          <w:trHeight w:val="35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tcMar>
              <w:left w:w="52" w:type="dxa"/>
              <w:right w:w="52" w:type="dxa"/>
            </w:tcMar>
            <w:vAlign w:val="center"/>
          </w:tcPr>
          <w:p w14:paraId="170F3A83" w14:textId="77777777" w:rsidR="006E279C" w:rsidRPr="0090412D" w:rsidRDefault="006E279C" w:rsidP="00B43310">
            <w:pPr>
              <w:pStyle w:val="Word"/>
              <w:spacing w:line="383" w:lineRule="exact"/>
              <w:ind w:rightChars="50" w:right="100"/>
              <w:jc w:val="left"/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E446EC9" w14:textId="77777777" w:rsidR="006E279C" w:rsidRPr="0090412D" w:rsidRDefault="006F6E94" w:rsidP="00B43310">
            <w:pPr>
              <w:pStyle w:val="Word"/>
              <w:spacing w:line="383" w:lineRule="exact"/>
              <w:ind w:rightChars="50" w:right="100"/>
              <w:jc w:val="left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全</w:t>
            </w:r>
            <w:r w:rsidR="006E279C" w:rsidRPr="0090412D">
              <w:rPr>
                <w:color w:val="auto"/>
              </w:rPr>
              <w:t>住宅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25ADB86" w14:textId="77777777" w:rsidR="006E279C" w:rsidRPr="0090412D" w:rsidRDefault="006E279C" w:rsidP="00B43310">
            <w:pPr>
              <w:pStyle w:val="Word"/>
              <w:spacing w:line="383" w:lineRule="exact"/>
              <w:ind w:rightChars="50" w:right="10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4A0F5" w14:textId="77777777" w:rsidR="006E279C" w:rsidRPr="0090412D" w:rsidRDefault="006E279C" w:rsidP="006E279C">
            <w:pPr>
              <w:pStyle w:val="Word"/>
              <w:spacing w:line="383" w:lineRule="exact"/>
              <w:ind w:rightChars="50" w:right="100"/>
              <w:jc w:val="right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（〇年度）</w:t>
            </w:r>
          </w:p>
        </w:tc>
      </w:tr>
      <w:tr w:rsidR="006E279C" w14:paraId="7F4F635D" w14:textId="77777777" w:rsidTr="006E279C">
        <w:trPr>
          <w:trHeight w:val="35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2" w:type="dxa"/>
              <w:right w:w="52" w:type="dxa"/>
            </w:tcMar>
            <w:vAlign w:val="center"/>
          </w:tcPr>
          <w:p w14:paraId="28FAF196" w14:textId="77777777" w:rsidR="006E279C" w:rsidRPr="0090412D" w:rsidRDefault="006E279C" w:rsidP="006E279C">
            <w:pPr>
              <w:pStyle w:val="Word"/>
              <w:spacing w:line="383" w:lineRule="exact"/>
              <w:ind w:rightChars="50" w:right="10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E12C71B" w14:textId="77777777" w:rsidR="006E279C" w:rsidRPr="0090412D" w:rsidRDefault="006E279C" w:rsidP="006E279C">
            <w:pPr>
              <w:pStyle w:val="Word"/>
              <w:spacing w:line="383" w:lineRule="exact"/>
              <w:ind w:rightChars="50" w:right="100"/>
              <w:jc w:val="left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うち助成額の積算対象となる住宅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16D38D0" w14:textId="77777777" w:rsidR="006E279C" w:rsidRPr="0090412D" w:rsidRDefault="006E279C" w:rsidP="006E279C">
            <w:pPr>
              <w:pStyle w:val="Word"/>
              <w:spacing w:line="383" w:lineRule="exact"/>
              <w:ind w:rightChars="50" w:right="10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973E2" w14:textId="77777777" w:rsidR="006E279C" w:rsidRDefault="006E279C" w:rsidP="006E279C">
            <w:pPr>
              <w:pStyle w:val="Word"/>
              <w:spacing w:line="383" w:lineRule="exact"/>
              <w:ind w:rightChars="50" w:right="100"/>
              <w:jc w:val="right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（〇年度）</w:t>
            </w:r>
          </w:p>
        </w:tc>
      </w:tr>
    </w:tbl>
    <w:p w14:paraId="23A3E4D1" w14:textId="77777777" w:rsidR="00C8653F" w:rsidRPr="001C5F47" w:rsidRDefault="001C5F47" w:rsidP="001C5F47">
      <w:pPr>
        <w:pStyle w:val="Word"/>
        <w:ind w:rightChars="50" w:right="100"/>
        <w:rPr>
          <w:rFonts w:hint="default"/>
          <w:color w:val="auto"/>
          <w:sz w:val="16"/>
        </w:rPr>
      </w:pPr>
      <w:r>
        <w:rPr>
          <w:color w:val="auto"/>
          <w:sz w:val="16"/>
        </w:rPr>
        <w:t>※複数の施工</w:t>
      </w:r>
      <w:r w:rsidRPr="003F5DB0">
        <w:rPr>
          <w:color w:val="auto"/>
          <w:sz w:val="16"/>
        </w:rPr>
        <w:t>業者</w:t>
      </w:r>
      <w:r>
        <w:rPr>
          <w:color w:val="auto"/>
          <w:sz w:val="16"/>
        </w:rPr>
        <w:t>が所属する場合は、事業者</w:t>
      </w:r>
      <w:r w:rsidRPr="003F5DB0">
        <w:rPr>
          <w:color w:val="auto"/>
          <w:sz w:val="16"/>
        </w:rPr>
        <w:t>ごとに記載すること。</w:t>
      </w:r>
    </w:p>
    <w:p w14:paraId="618DED7B" w14:textId="77777777" w:rsidR="001C5F47" w:rsidRDefault="001C5F47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1CDC736F" w14:textId="77777777" w:rsidR="003D1379" w:rsidRDefault="003D1379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50452471" w14:textId="77777777" w:rsidR="00AA6EFC" w:rsidRDefault="002A1872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  <w:r>
        <w:rPr>
          <w:color w:val="auto"/>
          <w:sz w:val="21"/>
        </w:rPr>
        <w:t>５</w:t>
      </w:r>
      <w:r w:rsidR="006E279C">
        <w:rPr>
          <w:color w:val="auto"/>
          <w:sz w:val="21"/>
        </w:rPr>
        <w:t xml:space="preserve">　</w:t>
      </w:r>
      <w:r w:rsidR="00764ACD">
        <w:rPr>
          <w:color w:val="auto"/>
          <w:sz w:val="21"/>
        </w:rPr>
        <w:t>住宅用</w:t>
      </w:r>
      <w:r w:rsidR="00551C4A">
        <w:rPr>
          <w:color w:val="auto"/>
          <w:sz w:val="21"/>
        </w:rPr>
        <w:t>県産</w:t>
      </w:r>
      <w:r w:rsidR="00301C5B">
        <w:rPr>
          <w:color w:val="auto"/>
          <w:sz w:val="21"/>
        </w:rPr>
        <w:t>木材の生産数量</w:t>
      </w:r>
      <w:r w:rsidR="006E279C">
        <w:rPr>
          <w:color w:val="auto"/>
          <w:sz w:val="21"/>
        </w:rPr>
        <w:t>【製材業者】</w:t>
      </w:r>
    </w:p>
    <w:p w14:paraId="0793E8F5" w14:textId="77777777" w:rsidR="00141E28" w:rsidRPr="002A1872" w:rsidRDefault="00141E28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505CB3AE" w14:textId="77777777" w:rsidR="003D1379" w:rsidRDefault="003D1379" w:rsidP="003D1379">
      <w:pPr>
        <w:spacing w:line="233" w:lineRule="exact"/>
        <w:ind w:rightChars="50" w:right="100"/>
        <w:rPr>
          <w:rFonts w:hint="default"/>
          <w:color w:val="auto"/>
          <w:sz w:val="21"/>
        </w:rPr>
      </w:pPr>
      <w:r>
        <w:rPr>
          <w:color w:val="auto"/>
          <w:sz w:val="21"/>
        </w:rPr>
        <w:t>製材業者名：</w:t>
      </w:r>
    </w:p>
    <w:tbl>
      <w:tblPr>
        <w:tblW w:w="8789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3473"/>
        <w:gridCol w:w="3473"/>
      </w:tblGrid>
      <w:tr w:rsidR="003D1379" w14:paraId="06BEF806" w14:textId="77777777" w:rsidTr="00302C75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F65E84A" w14:textId="77777777" w:rsidR="003D1379" w:rsidRDefault="003D1379" w:rsidP="00302C75">
            <w:pPr>
              <w:pStyle w:val="Word"/>
              <w:spacing w:line="383" w:lineRule="exact"/>
              <w:ind w:rightChars="50" w:right="100"/>
              <w:jc w:val="left"/>
              <w:rPr>
                <w:rFonts w:hint="default"/>
                <w:color w:val="auto"/>
              </w:rPr>
            </w:pPr>
            <w:r>
              <w:rPr>
                <w:color w:val="auto"/>
                <w:sz w:val="21"/>
              </w:rPr>
              <w:t>部位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38D1CB3" w14:textId="77777777" w:rsidR="003D1379" w:rsidRDefault="003D1379" w:rsidP="00302C75">
            <w:pPr>
              <w:pStyle w:val="Word"/>
              <w:spacing w:line="383" w:lineRule="exact"/>
              <w:ind w:rightChars="50" w:right="100"/>
              <w:jc w:val="left"/>
              <w:rPr>
                <w:rFonts w:hint="default"/>
                <w:color w:val="auto"/>
                <w:sz w:val="21"/>
                <w:lang w:eastAsia="zh-TW"/>
              </w:rPr>
            </w:pPr>
            <w:r>
              <w:rPr>
                <w:color w:val="auto"/>
                <w:sz w:val="21"/>
                <w:lang w:eastAsia="zh-TW"/>
              </w:rPr>
              <w:t>今年度計画数量（ｍ</w:t>
            </w:r>
            <w:r>
              <w:rPr>
                <w:rFonts w:ascii="Times New Roman" w:hAnsi="Times New Roman"/>
                <w:color w:val="auto"/>
                <w:sz w:val="21"/>
                <w:vertAlign w:val="superscript"/>
                <w:lang w:eastAsia="zh-TW"/>
              </w:rPr>
              <w:t>3</w:t>
            </w:r>
            <w:r>
              <w:rPr>
                <w:color w:val="auto"/>
                <w:sz w:val="21"/>
                <w:lang w:eastAsia="zh-TW"/>
              </w:rPr>
              <w:t>）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92D33F" w14:textId="77777777" w:rsidR="003D1379" w:rsidRPr="006E279C" w:rsidRDefault="003D1379" w:rsidP="00302C75">
            <w:pPr>
              <w:pStyle w:val="Word"/>
              <w:spacing w:line="383" w:lineRule="exact"/>
              <w:ind w:rightChars="50" w:right="100"/>
              <w:jc w:val="left"/>
              <w:rPr>
                <w:rFonts w:hint="default"/>
                <w:color w:val="auto"/>
                <w:sz w:val="21"/>
                <w:lang w:eastAsia="zh-TW"/>
              </w:rPr>
            </w:pPr>
            <w:r>
              <w:rPr>
                <w:color w:val="auto"/>
                <w:sz w:val="21"/>
                <w:lang w:eastAsia="zh-TW"/>
              </w:rPr>
              <w:t>【参考】直近実績数量（ｍ</w:t>
            </w:r>
            <w:r>
              <w:rPr>
                <w:rFonts w:ascii="Times New Roman" w:hAnsi="Times New Roman"/>
                <w:color w:val="auto"/>
                <w:sz w:val="21"/>
                <w:vertAlign w:val="superscript"/>
                <w:lang w:eastAsia="zh-TW"/>
              </w:rPr>
              <w:t>3</w:t>
            </w:r>
            <w:r>
              <w:rPr>
                <w:color w:val="auto"/>
                <w:sz w:val="21"/>
                <w:lang w:eastAsia="zh-TW"/>
              </w:rPr>
              <w:t>）</w:t>
            </w:r>
          </w:p>
        </w:tc>
      </w:tr>
      <w:tr w:rsidR="003D1379" w14:paraId="2680288C" w14:textId="77777777" w:rsidTr="00302C75">
        <w:trPr>
          <w:trHeight w:val="3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3DB360" w14:textId="77777777" w:rsidR="003D1379" w:rsidRDefault="003D1379" w:rsidP="00302C75">
            <w:pPr>
              <w:pStyle w:val="Word"/>
              <w:spacing w:line="383" w:lineRule="exact"/>
              <w:ind w:rightChars="50" w:right="100"/>
              <w:jc w:val="left"/>
              <w:rPr>
                <w:rFonts w:hint="default"/>
                <w:color w:val="auto"/>
              </w:rPr>
            </w:pPr>
            <w:r>
              <w:rPr>
                <w:color w:val="auto"/>
              </w:rPr>
              <w:t>柱（管柱・通柱）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51768BB" w14:textId="77777777" w:rsidR="003D1379" w:rsidRDefault="003D1379" w:rsidP="00302C75">
            <w:pPr>
              <w:pStyle w:val="Word"/>
              <w:spacing w:line="383" w:lineRule="exact"/>
              <w:ind w:rightChars="50" w:right="10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E199544" w14:textId="77777777" w:rsidR="003D1379" w:rsidRDefault="003D1379" w:rsidP="00302C75">
            <w:pPr>
              <w:pStyle w:val="Word"/>
              <w:spacing w:line="383" w:lineRule="exact"/>
              <w:ind w:rightChars="50" w:right="100"/>
              <w:jc w:val="right"/>
              <w:rPr>
                <w:rFonts w:hint="default"/>
                <w:color w:val="auto"/>
              </w:rPr>
            </w:pPr>
            <w:r>
              <w:rPr>
                <w:color w:val="auto"/>
              </w:rPr>
              <w:t>（〇年度）</w:t>
            </w:r>
          </w:p>
        </w:tc>
      </w:tr>
      <w:tr w:rsidR="003D1379" w14:paraId="563B216B" w14:textId="77777777" w:rsidTr="00302C75">
        <w:trPr>
          <w:trHeight w:val="3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DA04A58" w14:textId="77777777" w:rsidR="003D1379" w:rsidRDefault="003D1379" w:rsidP="00302C75">
            <w:pPr>
              <w:pStyle w:val="Word"/>
              <w:spacing w:line="383" w:lineRule="exact"/>
              <w:ind w:rightChars="50" w:right="100"/>
              <w:jc w:val="left"/>
              <w:rPr>
                <w:rFonts w:hint="default"/>
                <w:color w:val="auto"/>
              </w:rPr>
            </w:pPr>
            <w:r>
              <w:rPr>
                <w:color w:val="auto"/>
              </w:rPr>
              <w:t>梁・桁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950D063" w14:textId="77777777" w:rsidR="003D1379" w:rsidRDefault="003D1379" w:rsidP="00302C75">
            <w:pPr>
              <w:pStyle w:val="Word"/>
              <w:spacing w:line="383" w:lineRule="exact"/>
              <w:ind w:rightChars="50" w:right="10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C572535" w14:textId="77777777" w:rsidR="003D1379" w:rsidRDefault="003D1379" w:rsidP="00302C75">
            <w:pPr>
              <w:pStyle w:val="Word"/>
              <w:spacing w:line="383" w:lineRule="exact"/>
              <w:ind w:rightChars="50" w:right="100"/>
              <w:jc w:val="right"/>
              <w:rPr>
                <w:rFonts w:hint="default"/>
                <w:color w:val="auto"/>
              </w:rPr>
            </w:pPr>
            <w:r>
              <w:rPr>
                <w:color w:val="auto"/>
              </w:rPr>
              <w:t>（〇年度）</w:t>
            </w:r>
          </w:p>
        </w:tc>
      </w:tr>
      <w:tr w:rsidR="003D1379" w14:paraId="733286ED" w14:textId="77777777" w:rsidTr="00302C75">
        <w:trPr>
          <w:trHeight w:val="3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57DE46E" w14:textId="77777777" w:rsidR="003D1379" w:rsidRDefault="003D1379" w:rsidP="00302C75">
            <w:pPr>
              <w:pStyle w:val="Word"/>
              <w:spacing w:line="383" w:lineRule="exact"/>
              <w:ind w:rightChars="50" w:right="100"/>
              <w:jc w:val="left"/>
              <w:rPr>
                <w:rFonts w:hint="default"/>
                <w:color w:val="auto"/>
              </w:rPr>
            </w:pPr>
            <w:r>
              <w:rPr>
                <w:color w:val="auto"/>
                <w:sz w:val="21"/>
              </w:rPr>
              <w:t>計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9B132A4" w14:textId="77777777" w:rsidR="003D1379" w:rsidRDefault="003D1379" w:rsidP="00302C75">
            <w:pPr>
              <w:pStyle w:val="Word"/>
              <w:spacing w:line="383" w:lineRule="exact"/>
              <w:ind w:rightChars="50" w:right="10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DF09FE2" w14:textId="77777777" w:rsidR="003D1379" w:rsidRDefault="003D1379" w:rsidP="00302C75">
            <w:pPr>
              <w:pStyle w:val="Word"/>
              <w:spacing w:line="383" w:lineRule="exact"/>
              <w:ind w:rightChars="50" w:right="100"/>
              <w:jc w:val="right"/>
              <w:rPr>
                <w:rFonts w:hint="default"/>
                <w:color w:val="auto"/>
              </w:rPr>
            </w:pPr>
            <w:r>
              <w:rPr>
                <w:color w:val="auto"/>
              </w:rPr>
              <w:t>（〇年度）</w:t>
            </w:r>
          </w:p>
        </w:tc>
      </w:tr>
    </w:tbl>
    <w:p w14:paraId="746F2C87" w14:textId="77777777" w:rsidR="00AA6EFC" w:rsidRPr="003F5DB0" w:rsidRDefault="006E279C" w:rsidP="008F1DC1">
      <w:pPr>
        <w:pStyle w:val="Word"/>
        <w:ind w:rightChars="50" w:right="100"/>
        <w:rPr>
          <w:rFonts w:hint="default"/>
          <w:color w:val="auto"/>
          <w:sz w:val="16"/>
        </w:rPr>
      </w:pPr>
      <w:r>
        <w:rPr>
          <w:color w:val="auto"/>
          <w:sz w:val="16"/>
        </w:rPr>
        <w:t>※複数の</w:t>
      </w:r>
      <w:r w:rsidR="00E93531" w:rsidRPr="003F5DB0">
        <w:rPr>
          <w:color w:val="auto"/>
          <w:sz w:val="16"/>
        </w:rPr>
        <w:t>製材業者</w:t>
      </w:r>
      <w:r>
        <w:rPr>
          <w:color w:val="auto"/>
          <w:sz w:val="16"/>
        </w:rPr>
        <w:t>が所属する場合は、事業者</w:t>
      </w:r>
      <w:r w:rsidR="00D96B2B" w:rsidRPr="003F5DB0">
        <w:rPr>
          <w:color w:val="auto"/>
          <w:sz w:val="16"/>
        </w:rPr>
        <w:t>ごとに記載すること</w:t>
      </w:r>
      <w:r w:rsidR="003F5DB0" w:rsidRPr="003F5DB0">
        <w:rPr>
          <w:color w:val="auto"/>
          <w:sz w:val="16"/>
        </w:rPr>
        <w:t>。</w:t>
      </w:r>
    </w:p>
    <w:p w14:paraId="680C2FC0" w14:textId="77777777" w:rsidR="006B2308" w:rsidRDefault="006B2308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3690CA91" w14:textId="77777777" w:rsidR="003D1379" w:rsidRPr="006E279C" w:rsidRDefault="003D1379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6BB7F324" w14:textId="77777777" w:rsidR="00AA6EFC" w:rsidRPr="0090412D" w:rsidRDefault="002A1872" w:rsidP="008F1DC1">
      <w:pPr>
        <w:pStyle w:val="Word"/>
        <w:ind w:rightChars="50" w:right="100"/>
        <w:rPr>
          <w:rFonts w:hint="default"/>
          <w:color w:val="auto"/>
          <w:sz w:val="21"/>
        </w:rPr>
      </w:pPr>
      <w:r>
        <w:rPr>
          <w:color w:val="auto"/>
          <w:sz w:val="21"/>
        </w:rPr>
        <w:t>６</w:t>
      </w:r>
      <w:r w:rsidR="00764ACD">
        <w:rPr>
          <w:color w:val="auto"/>
          <w:sz w:val="21"/>
        </w:rPr>
        <w:t xml:space="preserve">　活動計画及</w:t>
      </w:r>
      <w:r w:rsidR="00764ACD" w:rsidRPr="0090412D">
        <w:rPr>
          <w:color w:val="auto"/>
          <w:sz w:val="21"/>
        </w:rPr>
        <w:t>び計画経費</w:t>
      </w:r>
    </w:p>
    <w:p w14:paraId="0AF79D73" w14:textId="77777777" w:rsidR="00B66D4A" w:rsidRPr="0090412D" w:rsidRDefault="00B66D4A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tbl>
      <w:tblPr>
        <w:tblW w:w="9015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8"/>
        <w:gridCol w:w="1878"/>
        <w:gridCol w:w="5329"/>
      </w:tblGrid>
      <w:tr w:rsidR="00AA6EFC" w:rsidRPr="0090412D" w14:paraId="0ABEAAB3" w14:textId="77777777" w:rsidTr="00804028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5FF182" w14:textId="77777777" w:rsidR="00AA6EFC" w:rsidRPr="0090412D" w:rsidRDefault="00764ACD" w:rsidP="00C82403">
            <w:pPr>
              <w:spacing w:line="259" w:lineRule="exact"/>
              <w:ind w:rightChars="50" w:right="100"/>
              <w:jc w:val="center"/>
              <w:rPr>
                <w:rFonts w:hint="default"/>
              </w:rPr>
            </w:pPr>
            <w:r w:rsidRPr="0090412D">
              <w:t>実施項目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C0F2EC" w14:textId="77777777" w:rsidR="00AA6EFC" w:rsidRPr="0090412D" w:rsidRDefault="00842E65" w:rsidP="00C82403">
            <w:pPr>
              <w:spacing w:line="259" w:lineRule="exact"/>
              <w:ind w:rightChars="50" w:right="100"/>
              <w:jc w:val="center"/>
              <w:rPr>
                <w:rFonts w:hint="default"/>
              </w:rPr>
            </w:pPr>
            <w:r w:rsidRPr="0090412D">
              <w:t>事業</w:t>
            </w:r>
            <w:r w:rsidR="001C5F47">
              <w:t>費</w:t>
            </w:r>
            <w:r w:rsidR="001C2D3E" w:rsidRPr="0090412D">
              <w:t>（円）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343AC0" w14:textId="77777777" w:rsidR="00AA6EFC" w:rsidRPr="0090412D" w:rsidRDefault="00764ACD" w:rsidP="00C82403">
            <w:pPr>
              <w:spacing w:line="259" w:lineRule="exact"/>
              <w:ind w:rightChars="50" w:right="100"/>
              <w:jc w:val="center"/>
              <w:rPr>
                <w:rFonts w:hint="default"/>
              </w:rPr>
            </w:pPr>
            <w:r w:rsidRPr="0090412D">
              <w:t>実施内容</w:t>
            </w:r>
          </w:p>
        </w:tc>
      </w:tr>
      <w:tr w:rsidR="001C2D3E" w:rsidRPr="0090412D" w14:paraId="154032DF" w14:textId="77777777" w:rsidTr="00804028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A74B6D" w14:textId="77777777" w:rsidR="001C2D3E" w:rsidRPr="0090412D" w:rsidRDefault="001C2D3E" w:rsidP="008F1DC1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チームの結成、調整に係る活動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05697D" w14:textId="77777777" w:rsidR="001C2D3E" w:rsidRPr="0090412D" w:rsidRDefault="001C2D3E" w:rsidP="008F1DC1">
            <w:pPr>
              <w:ind w:rightChars="50" w:right="100"/>
              <w:rPr>
                <w:rFonts w:hint="default"/>
              </w:rPr>
            </w:pPr>
          </w:p>
          <w:p w14:paraId="4AACD8E5" w14:textId="77777777" w:rsidR="001C2D3E" w:rsidRPr="0090412D" w:rsidRDefault="001C2D3E" w:rsidP="008F1DC1">
            <w:pPr>
              <w:spacing w:line="259" w:lineRule="exact"/>
              <w:ind w:rightChars="50" w:right="100"/>
              <w:rPr>
                <w:rFonts w:hint="default"/>
              </w:rPr>
            </w:pPr>
            <w:r w:rsidRPr="0090412D">
              <w:rPr>
                <w:spacing w:val="-1"/>
              </w:rPr>
              <w:t xml:space="preserve">           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09A607" w14:textId="77777777" w:rsidR="001C2D3E" w:rsidRPr="0090412D" w:rsidRDefault="001C2D3E" w:rsidP="008F1DC1">
            <w:pPr>
              <w:ind w:rightChars="50" w:right="100"/>
              <w:rPr>
                <w:rFonts w:hint="default"/>
              </w:rPr>
            </w:pPr>
          </w:p>
          <w:p w14:paraId="61333667" w14:textId="77777777" w:rsidR="001C2D3E" w:rsidRPr="0090412D" w:rsidRDefault="001C2D3E" w:rsidP="008F1DC1">
            <w:pPr>
              <w:ind w:rightChars="50" w:right="100"/>
              <w:rPr>
                <w:rFonts w:hint="default"/>
              </w:rPr>
            </w:pPr>
          </w:p>
          <w:p w14:paraId="04BB01C9" w14:textId="77777777" w:rsidR="001C2D3E" w:rsidRPr="0090412D" w:rsidRDefault="001C2D3E" w:rsidP="008F1DC1">
            <w:pPr>
              <w:ind w:rightChars="50" w:right="100"/>
              <w:rPr>
                <w:rFonts w:hint="default"/>
              </w:rPr>
            </w:pPr>
          </w:p>
        </w:tc>
      </w:tr>
      <w:tr w:rsidR="001C2D3E" w:rsidRPr="0090412D" w14:paraId="2F1DA984" w14:textId="77777777" w:rsidTr="00804028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EC46FD" w14:textId="77777777" w:rsidR="001C2D3E" w:rsidRPr="0090412D" w:rsidRDefault="001C2D3E" w:rsidP="008F1DC1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住宅の販売促進に係る活動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6C37AB" w14:textId="77777777" w:rsidR="001C2D3E" w:rsidRPr="0090412D" w:rsidRDefault="001C2D3E" w:rsidP="008F1DC1">
            <w:pPr>
              <w:ind w:rightChars="50" w:right="100"/>
              <w:rPr>
                <w:rFonts w:hint="default"/>
              </w:rPr>
            </w:pPr>
          </w:p>
          <w:p w14:paraId="13A07A35" w14:textId="77777777" w:rsidR="001C2D3E" w:rsidRPr="0090412D" w:rsidRDefault="001C2D3E" w:rsidP="008F1DC1">
            <w:pPr>
              <w:spacing w:line="259" w:lineRule="exact"/>
              <w:ind w:rightChars="50" w:right="100"/>
              <w:rPr>
                <w:rFonts w:hint="default"/>
              </w:rPr>
            </w:pPr>
            <w:r w:rsidRPr="0090412D">
              <w:rPr>
                <w:spacing w:val="-1"/>
              </w:rPr>
              <w:t xml:space="preserve">           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7D09FD" w14:textId="77777777" w:rsidR="001C2D3E" w:rsidRPr="0090412D" w:rsidRDefault="001C2D3E" w:rsidP="008F1DC1">
            <w:pPr>
              <w:ind w:rightChars="50" w:right="100"/>
              <w:rPr>
                <w:rFonts w:hint="default"/>
              </w:rPr>
            </w:pPr>
          </w:p>
          <w:p w14:paraId="6DF4F45E" w14:textId="77777777" w:rsidR="001C2D3E" w:rsidRPr="0090412D" w:rsidRDefault="001C2D3E" w:rsidP="008F1DC1">
            <w:pPr>
              <w:ind w:rightChars="50" w:right="100"/>
              <w:rPr>
                <w:rFonts w:hint="default"/>
              </w:rPr>
            </w:pPr>
          </w:p>
          <w:p w14:paraId="694FA299" w14:textId="77777777" w:rsidR="001C2D3E" w:rsidRPr="0090412D" w:rsidRDefault="001C2D3E" w:rsidP="008F1DC1">
            <w:pPr>
              <w:ind w:rightChars="50" w:right="100"/>
              <w:rPr>
                <w:rFonts w:hint="default"/>
              </w:rPr>
            </w:pPr>
          </w:p>
        </w:tc>
      </w:tr>
      <w:tr w:rsidR="001C2D3E" w:rsidRPr="0090412D" w14:paraId="08CBB30A" w14:textId="77777777" w:rsidTr="00804028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FCEFF1" w14:textId="77777777" w:rsidR="001C2D3E" w:rsidRPr="0090412D" w:rsidRDefault="001C2D3E" w:rsidP="008F1DC1">
            <w:pPr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設計支援に係る活動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8DB2DD" w14:textId="77777777" w:rsidR="001C2D3E" w:rsidRPr="0090412D" w:rsidRDefault="001C2D3E" w:rsidP="008F1DC1">
            <w:pPr>
              <w:ind w:rightChars="50" w:right="100"/>
              <w:rPr>
                <w:rFonts w:hint="default"/>
              </w:rPr>
            </w:pPr>
          </w:p>
          <w:p w14:paraId="6813989B" w14:textId="77777777" w:rsidR="001C2D3E" w:rsidRPr="0090412D" w:rsidRDefault="001C2D3E" w:rsidP="008F1DC1">
            <w:pPr>
              <w:spacing w:line="259" w:lineRule="exact"/>
              <w:ind w:rightChars="50" w:right="100"/>
              <w:rPr>
                <w:rFonts w:hint="default"/>
              </w:rPr>
            </w:pPr>
            <w:r w:rsidRPr="0090412D">
              <w:rPr>
                <w:spacing w:val="-1"/>
              </w:rPr>
              <w:t xml:space="preserve">           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D267B8" w14:textId="77777777" w:rsidR="001C2D3E" w:rsidRPr="0090412D" w:rsidRDefault="001C2D3E" w:rsidP="008F1DC1">
            <w:pPr>
              <w:ind w:rightChars="50" w:right="100"/>
              <w:rPr>
                <w:rFonts w:hint="default"/>
              </w:rPr>
            </w:pPr>
          </w:p>
          <w:p w14:paraId="6CE1EFE2" w14:textId="77777777" w:rsidR="001C2D3E" w:rsidRPr="0090412D" w:rsidRDefault="001C2D3E" w:rsidP="008F1DC1">
            <w:pPr>
              <w:ind w:rightChars="50" w:right="100"/>
              <w:rPr>
                <w:rFonts w:hint="default"/>
              </w:rPr>
            </w:pPr>
          </w:p>
          <w:p w14:paraId="32BC9C7A" w14:textId="77777777" w:rsidR="001C2D3E" w:rsidRPr="0090412D" w:rsidRDefault="001C2D3E" w:rsidP="008F1DC1">
            <w:pPr>
              <w:ind w:rightChars="50" w:right="100"/>
              <w:rPr>
                <w:rFonts w:hint="default"/>
              </w:rPr>
            </w:pPr>
          </w:p>
        </w:tc>
      </w:tr>
      <w:tr w:rsidR="001C2D3E" w:rsidRPr="0090412D" w14:paraId="789C379A" w14:textId="77777777" w:rsidTr="00804028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A03B63" w14:textId="77777777" w:rsidR="001C2D3E" w:rsidRPr="0090412D" w:rsidRDefault="00611ACA" w:rsidP="008F1DC1">
            <w:pPr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住宅用木材の生産・流通の最適化に係る活動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12F3A5" w14:textId="77777777" w:rsidR="001C2D3E" w:rsidRPr="0090412D" w:rsidRDefault="001C2D3E" w:rsidP="008F1DC1">
            <w:pPr>
              <w:ind w:rightChars="50" w:right="100"/>
              <w:rPr>
                <w:rFonts w:hint="default"/>
              </w:rPr>
            </w:pPr>
          </w:p>
          <w:p w14:paraId="6919E0FF" w14:textId="77777777" w:rsidR="001C2D3E" w:rsidRPr="0090412D" w:rsidRDefault="001C2D3E" w:rsidP="008F1DC1">
            <w:pPr>
              <w:spacing w:line="259" w:lineRule="exact"/>
              <w:ind w:rightChars="50" w:right="100"/>
              <w:rPr>
                <w:rFonts w:hint="default"/>
              </w:rPr>
            </w:pPr>
            <w:r w:rsidRPr="0090412D">
              <w:rPr>
                <w:spacing w:val="-1"/>
              </w:rPr>
              <w:t xml:space="preserve">           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D99199" w14:textId="77777777" w:rsidR="001C2D3E" w:rsidRPr="0090412D" w:rsidRDefault="001C2D3E" w:rsidP="008F1DC1">
            <w:pPr>
              <w:ind w:rightChars="50" w:right="100"/>
              <w:rPr>
                <w:rFonts w:hint="default"/>
              </w:rPr>
            </w:pPr>
          </w:p>
          <w:p w14:paraId="55B350D4" w14:textId="77777777" w:rsidR="001C2D3E" w:rsidRPr="0090412D" w:rsidRDefault="001C2D3E" w:rsidP="008F1DC1">
            <w:pPr>
              <w:ind w:rightChars="50" w:right="100"/>
              <w:rPr>
                <w:rFonts w:hint="default"/>
              </w:rPr>
            </w:pPr>
          </w:p>
          <w:p w14:paraId="5B30C256" w14:textId="77777777" w:rsidR="001C2D3E" w:rsidRPr="0090412D" w:rsidRDefault="001C2D3E" w:rsidP="008F1DC1">
            <w:pPr>
              <w:ind w:rightChars="50" w:right="100"/>
              <w:rPr>
                <w:rFonts w:hint="default"/>
              </w:rPr>
            </w:pPr>
          </w:p>
        </w:tc>
      </w:tr>
      <w:tr w:rsidR="001C2D3E" w:rsidRPr="0090412D" w14:paraId="3119EA3E" w14:textId="77777777" w:rsidTr="00804028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0E1166" w14:textId="77777777" w:rsidR="001C2D3E" w:rsidRPr="0090412D" w:rsidRDefault="001C2D3E" w:rsidP="008F1DC1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チームのＰＲに係る活動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BE32AB" w14:textId="77777777" w:rsidR="001C2D3E" w:rsidRPr="0090412D" w:rsidRDefault="001C2D3E" w:rsidP="008F1DC1">
            <w:pPr>
              <w:ind w:rightChars="50" w:right="100"/>
              <w:rPr>
                <w:rFonts w:hint="default"/>
              </w:rPr>
            </w:pPr>
          </w:p>
          <w:p w14:paraId="35AAC84D" w14:textId="77777777" w:rsidR="001C2D3E" w:rsidRPr="0090412D" w:rsidRDefault="001C2D3E" w:rsidP="008F1DC1">
            <w:pPr>
              <w:spacing w:line="259" w:lineRule="exact"/>
              <w:ind w:rightChars="50" w:right="100"/>
              <w:rPr>
                <w:rFonts w:hint="default"/>
              </w:rPr>
            </w:pPr>
            <w:r w:rsidRPr="0090412D">
              <w:rPr>
                <w:spacing w:val="-1"/>
              </w:rPr>
              <w:t xml:space="preserve">            </w:t>
            </w: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D30750" w14:textId="77777777" w:rsidR="001C2D3E" w:rsidRPr="0090412D" w:rsidRDefault="001C2D3E" w:rsidP="008F1DC1">
            <w:pPr>
              <w:ind w:rightChars="50" w:right="100"/>
              <w:rPr>
                <w:rFonts w:hint="default"/>
              </w:rPr>
            </w:pPr>
          </w:p>
          <w:p w14:paraId="01CC83FF" w14:textId="77777777" w:rsidR="001C2D3E" w:rsidRPr="0090412D" w:rsidRDefault="001C2D3E" w:rsidP="008F1DC1">
            <w:pPr>
              <w:ind w:rightChars="50" w:right="100"/>
              <w:rPr>
                <w:rFonts w:hint="default"/>
              </w:rPr>
            </w:pPr>
          </w:p>
          <w:p w14:paraId="1DF091E6" w14:textId="77777777" w:rsidR="001C2D3E" w:rsidRPr="0090412D" w:rsidRDefault="001C2D3E" w:rsidP="008F1DC1">
            <w:pPr>
              <w:ind w:rightChars="50" w:right="100"/>
              <w:rPr>
                <w:rFonts w:hint="default"/>
              </w:rPr>
            </w:pPr>
          </w:p>
        </w:tc>
      </w:tr>
      <w:tr w:rsidR="001C2D3E" w:rsidRPr="0090412D" w14:paraId="6830C1DA" w14:textId="77777777" w:rsidTr="00804028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C1428" w14:textId="77777777" w:rsidR="001C2D3E" w:rsidRPr="0090412D" w:rsidRDefault="001C2D3E" w:rsidP="008F1DC1">
            <w:pPr>
              <w:spacing w:line="259" w:lineRule="exact"/>
              <w:ind w:rightChars="50" w:right="100"/>
              <w:rPr>
                <w:rFonts w:hint="default"/>
              </w:rPr>
            </w:pPr>
            <w:r w:rsidRPr="0090412D">
              <w:t>その他</w:t>
            </w:r>
          </w:p>
          <w:p w14:paraId="7DDE0EE1" w14:textId="77777777" w:rsidR="001C2D3E" w:rsidRPr="0090412D" w:rsidRDefault="001C2D3E" w:rsidP="008F1DC1">
            <w:pPr>
              <w:ind w:rightChars="50" w:right="100"/>
              <w:rPr>
                <w:rFonts w:hint="default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EDD176" w14:textId="77777777" w:rsidR="001C2D3E" w:rsidRPr="0090412D" w:rsidRDefault="001C2D3E" w:rsidP="008F1DC1">
            <w:pPr>
              <w:ind w:rightChars="50" w:right="100"/>
              <w:rPr>
                <w:rFonts w:hint="default"/>
              </w:rPr>
            </w:pPr>
          </w:p>
          <w:p w14:paraId="2089824C" w14:textId="77777777" w:rsidR="001C2D3E" w:rsidRPr="0090412D" w:rsidRDefault="001C2D3E" w:rsidP="008F1DC1">
            <w:pPr>
              <w:spacing w:line="259" w:lineRule="exact"/>
              <w:ind w:rightChars="50" w:right="100"/>
              <w:rPr>
                <w:rFonts w:hint="default"/>
              </w:rPr>
            </w:pPr>
            <w:r w:rsidRPr="0090412D">
              <w:rPr>
                <w:spacing w:val="-1"/>
              </w:rPr>
              <w:t xml:space="preserve">            </w:t>
            </w:r>
          </w:p>
          <w:p w14:paraId="56585CB3" w14:textId="77777777" w:rsidR="001C2D3E" w:rsidRPr="0090412D" w:rsidRDefault="001C2D3E" w:rsidP="008F1DC1">
            <w:pPr>
              <w:ind w:rightChars="50" w:right="100"/>
              <w:rPr>
                <w:rFonts w:hint="default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E9169F" w14:textId="77777777" w:rsidR="001C2D3E" w:rsidRPr="0090412D" w:rsidRDefault="001C2D3E" w:rsidP="008F1DC1">
            <w:pPr>
              <w:ind w:rightChars="50" w:right="100"/>
              <w:rPr>
                <w:rFonts w:hint="default"/>
              </w:rPr>
            </w:pPr>
          </w:p>
          <w:p w14:paraId="07159234" w14:textId="77777777" w:rsidR="001C2D3E" w:rsidRPr="0090412D" w:rsidRDefault="001C2D3E" w:rsidP="008F1DC1">
            <w:pPr>
              <w:ind w:rightChars="50" w:right="100"/>
              <w:rPr>
                <w:rFonts w:hint="default"/>
              </w:rPr>
            </w:pPr>
          </w:p>
          <w:p w14:paraId="61969075" w14:textId="77777777" w:rsidR="001C2D3E" w:rsidRPr="0090412D" w:rsidRDefault="001C2D3E" w:rsidP="008F1DC1">
            <w:pPr>
              <w:ind w:rightChars="50" w:right="100"/>
              <w:rPr>
                <w:rFonts w:hint="default"/>
              </w:rPr>
            </w:pPr>
          </w:p>
        </w:tc>
      </w:tr>
      <w:tr w:rsidR="001A3169" w:rsidRPr="0090412D" w14:paraId="5AE575EC" w14:textId="77777777" w:rsidTr="00804028">
        <w:trPr>
          <w:trHeight w:val="492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89B0DF" w14:textId="77777777" w:rsidR="001A3169" w:rsidRPr="0090412D" w:rsidRDefault="001A3169" w:rsidP="008F1DC1">
            <w:pPr>
              <w:spacing w:line="259" w:lineRule="exact"/>
              <w:ind w:rightChars="50" w:right="100"/>
              <w:jc w:val="left"/>
              <w:rPr>
                <w:rFonts w:hint="default"/>
              </w:rPr>
            </w:pPr>
            <w:r w:rsidRPr="0090412D">
              <w:t>総額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532B57" w14:textId="77777777" w:rsidR="001A3169" w:rsidRPr="0090412D" w:rsidRDefault="001A3169" w:rsidP="008F1DC1">
            <w:pPr>
              <w:ind w:rightChars="50" w:right="100"/>
              <w:rPr>
                <w:rFonts w:hint="default"/>
              </w:rPr>
            </w:pPr>
          </w:p>
        </w:tc>
        <w:tc>
          <w:tcPr>
            <w:tcW w:w="5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B2514B" w14:textId="77777777" w:rsidR="001A3169" w:rsidRPr="0090412D" w:rsidRDefault="001C5F47" w:rsidP="008F1DC1">
            <w:pPr>
              <w:ind w:rightChars="50" w:right="100"/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>（収支内訳）助成金　　円、自己資金等　　円</w:t>
            </w:r>
          </w:p>
        </w:tc>
      </w:tr>
    </w:tbl>
    <w:p w14:paraId="2FE9CA1C" w14:textId="77777777" w:rsidR="004B4062" w:rsidRPr="0090412D" w:rsidRDefault="008C3106" w:rsidP="008F1DC1">
      <w:pPr>
        <w:pStyle w:val="Word"/>
        <w:ind w:rightChars="50" w:right="100"/>
        <w:rPr>
          <w:rFonts w:hint="default"/>
          <w:color w:val="auto"/>
          <w:sz w:val="16"/>
        </w:rPr>
      </w:pPr>
      <w:r w:rsidRPr="0090412D">
        <w:rPr>
          <w:color w:val="auto"/>
          <w:sz w:val="16"/>
        </w:rPr>
        <w:t>※住宅用木材の流通の流れ、計画数量を示すフロー図を添付すること</w:t>
      </w:r>
      <w:r w:rsidR="007E7D09">
        <w:rPr>
          <w:color w:val="auto"/>
          <w:sz w:val="16"/>
        </w:rPr>
        <w:t>。</w:t>
      </w:r>
    </w:p>
    <w:p w14:paraId="36FB52D0" w14:textId="77777777" w:rsidR="006E4060" w:rsidRPr="0090412D" w:rsidRDefault="006E4060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62A4C9B5" w14:textId="77777777" w:rsidR="008C3106" w:rsidRPr="0090412D" w:rsidRDefault="008C3106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66DAFDEB" w14:textId="77777777" w:rsidR="008C3106" w:rsidRPr="0090412D" w:rsidRDefault="008C3106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7A4C000D" w14:textId="77777777" w:rsidR="00301C5B" w:rsidRPr="0090412D" w:rsidRDefault="00301C5B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50AAF133" w14:textId="77777777" w:rsidR="00301C5B" w:rsidRPr="0090412D" w:rsidRDefault="00301C5B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48F422BE" w14:textId="77777777" w:rsidR="00301C5B" w:rsidRDefault="00301C5B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58E5BE78" w14:textId="77777777" w:rsidR="00AA6EFC" w:rsidRPr="0090412D" w:rsidRDefault="00DD309B" w:rsidP="008F1DC1">
      <w:pPr>
        <w:pStyle w:val="Word"/>
        <w:ind w:rightChars="50" w:right="100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lastRenderedPageBreak/>
        <w:t>様式第２号（第５</w:t>
      </w:r>
      <w:r w:rsidR="00764ACD" w:rsidRPr="0090412D">
        <w:rPr>
          <w:color w:val="auto"/>
          <w:sz w:val="21"/>
        </w:rPr>
        <w:t>条）</w:t>
      </w:r>
    </w:p>
    <w:p w14:paraId="00C8ED92" w14:textId="77777777" w:rsidR="00AA6EFC" w:rsidRPr="0090412D" w:rsidRDefault="00AA6EFC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374EA3B3" w14:textId="77777777" w:rsidR="00AA6EFC" w:rsidRPr="0090412D" w:rsidRDefault="00764ACD" w:rsidP="008F1DC1">
      <w:pPr>
        <w:pStyle w:val="Word"/>
        <w:ind w:rightChars="50" w:right="100"/>
        <w:jc w:val="right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 xml:space="preserve">　　年　　月　　日　</w:t>
      </w:r>
    </w:p>
    <w:p w14:paraId="5EEAE391" w14:textId="77777777" w:rsidR="00AA6EFC" w:rsidRPr="0090412D" w:rsidRDefault="00AA6EFC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7429194C" w14:textId="77777777" w:rsidR="00AA6EFC" w:rsidRPr="0090412D" w:rsidRDefault="00764ACD" w:rsidP="008F1DC1">
      <w:pPr>
        <w:pStyle w:val="Word"/>
        <w:ind w:rightChars="50" w:right="100"/>
        <w:rPr>
          <w:rFonts w:hint="default"/>
          <w:color w:val="auto"/>
          <w:sz w:val="21"/>
          <w:lang w:eastAsia="zh-TW"/>
        </w:rPr>
      </w:pPr>
      <w:r w:rsidRPr="0090412D">
        <w:rPr>
          <w:color w:val="auto"/>
          <w:sz w:val="21"/>
        </w:rPr>
        <w:t xml:space="preserve">　　　　　　　　　　　　　　　　　</w:t>
      </w:r>
      <w:r w:rsidRPr="0090412D">
        <w:rPr>
          <w:color w:val="auto"/>
          <w:sz w:val="21"/>
          <w:lang w:eastAsia="zh-TW"/>
        </w:rPr>
        <w:t>殿</w:t>
      </w:r>
    </w:p>
    <w:p w14:paraId="67BC80D4" w14:textId="77777777" w:rsidR="00AA6EFC" w:rsidRPr="0090412D" w:rsidRDefault="00AA6EFC" w:rsidP="008F1DC1">
      <w:pPr>
        <w:pStyle w:val="Word"/>
        <w:ind w:rightChars="50" w:right="100"/>
        <w:rPr>
          <w:rFonts w:hint="default"/>
          <w:color w:val="auto"/>
          <w:sz w:val="21"/>
          <w:lang w:eastAsia="zh-TW"/>
        </w:rPr>
      </w:pPr>
    </w:p>
    <w:p w14:paraId="45A7278C" w14:textId="77777777" w:rsidR="00AA6EFC" w:rsidRDefault="00C31FBB" w:rsidP="008F1DC1">
      <w:pPr>
        <w:pStyle w:val="Word"/>
        <w:ind w:rightChars="50" w:right="100"/>
        <w:jc w:val="right"/>
        <w:rPr>
          <w:rFonts w:hint="default"/>
          <w:color w:val="auto"/>
          <w:sz w:val="21"/>
          <w:lang w:eastAsia="zh-TW"/>
        </w:rPr>
      </w:pPr>
      <w:r>
        <w:rPr>
          <w:color w:val="auto"/>
          <w:sz w:val="21"/>
          <w:lang w:eastAsia="zh-TW"/>
        </w:rPr>
        <w:t>茨城県木材協同組合連合会</w:t>
      </w:r>
    </w:p>
    <w:p w14:paraId="38A4FA3B" w14:textId="77777777" w:rsidR="00C31FBB" w:rsidRPr="0090412D" w:rsidRDefault="00C31FBB" w:rsidP="00C31FBB">
      <w:pPr>
        <w:pStyle w:val="Word"/>
        <w:wordWrap w:val="0"/>
        <w:ind w:rightChars="50" w:right="100"/>
        <w:jc w:val="right"/>
        <w:rPr>
          <w:rFonts w:hint="default"/>
          <w:color w:val="auto"/>
          <w:sz w:val="21"/>
        </w:rPr>
      </w:pPr>
      <w:r>
        <w:rPr>
          <w:color w:val="auto"/>
          <w:sz w:val="21"/>
        </w:rPr>
        <w:t xml:space="preserve">代表理事　　　　　　　　</w:t>
      </w:r>
    </w:p>
    <w:p w14:paraId="2C207124" w14:textId="77777777" w:rsidR="00AA6EFC" w:rsidRPr="0090412D" w:rsidRDefault="00AA6EFC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73A14565" w14:textId="77777777" w:rsidR="00AA6EFC" w:rsidRPr="0090412D" w:rsidRDefault="00AA6EFC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0CF0334C" w14:textId="77777777" w:rsidR="00AA6EFC" w:rsidRPr="0090412D" w:rsidRDefault="00F6713D" w:rsidP="008F1DC1">
      <w:pPr>
        <w:spacing w:line="233" w:lineRule="exact"/>
        <w:ind w:rightChars="50" w:right="100"/>
        <w:jc w:val="center"/>
        <w:rPr>
          <w:rFonts w:hint="default"/>
          <w:color w:val="auto"/>
          <w:sz w:val="24"/>
        </w:rPr>
      </w:pPr>
      <w:r w:rsidRPr="0090412D">
        <w:rPr>
          <w:color w:val="auto"/>
          <w:sz w:val="24"/>
        </w:rPr>
        <w:t>いばらき木づかいチャレンジチーム支援</w:t>
      </w:r>
      <w:r w:rsidR="00797D7A" w:rsidRPr="0090412D">
        <w:rPr>
          <w:color w:val="auto"/>
          <w:sz w:val="24"/>
        </w:rPr>
        <w:t>事業</w:t>
      </w:r>
      <w:r w:rsidRPr="0090412D">
        <w:rPr>
          <w:color w:val="auto"/>
          <w:sz w:val="24"/>
        </w:rPr>
        <w:t>助成</w:t>
      </w:r>
      <w:r w:rsidR="00797D7A" w:rsidRPr="0090412D">
        <w:rPr>
          <w:color w:val="auto"/>
          <w:sz w:val="24"/>
        </w:rPr>
        <w:t>承認通知書</w:t>
      </w:r>
    </w:p>
    <w:p w14:paraId="75ECAAF8" w14:textId="77777777" w:rsidR="00AA6EFC" w:rsidRPr="0090412D" w:rsidRDefault="00AA6EFC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1367ED6C" w14:textId="77777777" w:rsidR="00AA6EFC" w:rsidRPr="0090412D" w:rsidRDefault="00AA6EFC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150C0F7E" w14:textId="77777777" w:rsidR="00AA6EFC" w:rsidRPr="0090412D" w:rsidRDefault="00764ACD" w:rsidP="008F1DC1">
      <w:pPr>
        <w:pStyle w:val="Word"/>
        <w:ind w:rightChars="50" w:right="100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 xml:space="preserve">　　　年　　月　　</w:t>
      </w:r>
      <w:r w:rsidR="008C3106" w:rsidRPr="0090412D">
        <w:rPr>
          <w:color w:val="auto"/>
          <w:sz w:val="21"/>
        </w:rPr>
        <w:t>日付けで申請のあった標記事業に</w:t>
      </w:r>
      <w:r w:rsidRPr="0090412D">
        <w:rPr>
          <w:color w:val="auto"/>
          <w:sz w:val="21"/>
        </w:rPr>
        <w:t>ついて</w:t>
      </w:r>
      <w:r w:rsidR="008C3106" w:rsidRPr="0090412D">
        <w:rPr>
          <w:color w:val="auto"/>
          <w:sz w:val="21"/>
        </w:rPr>
        <w:t>は下記</w:t>
      </w:r>
      <w:r w:rsidR="00F6713D" w:rsidRPr="0090412D">
        <w:rPr>
          <w:color w:val="auto"/>
          <w:sz w:val="21"/>
        </w:rPr>
        <w:t>条件を付して承認</w:t>
      </w:r>
      <w:r w:rsidRPr="0090412D">
        <w:rPr>
          <w:color w:val="auto"/>
          <w:sz w:val="21"/>
        </w:rPr>
        <w:t>します。</w:t>
      </w:r>
    </w:p>
    <w:p w14:paraId="0ABB24A7" w14:textId="77777777" w:rsidR="00AA6EFC" w:rsidRPr="0090412D" w:rsidRDefault="00AA6EFC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4879BFE8" w14:textId="77777777" w:rsidR="00AA6EFC" w:rsidRPr="0090412D" w:rsidRDefault="00764ACD" w:rsidP="008F1DC1">
      <w:pPr>
        <w:pStyle w:val="Word"/>
        <w:ind w:rightChars="50" w:right="100"/>
        <w:jc w:val="center"/>
        <w:rPr>
          <w:rFonts w:hint="default"/>
          <w:color w:val="auto"/>
          <w:sz w:val="21"/>
          <w:lang w:eastAsia="zh-TW"/>
        </w:rPr>
      </w:pPr>
      <w:r w:rsidRPr="0090412D">
        <w:rPr>
          <w:color w:val="auto"/>
          <w:sz w:val="21"/>
          <w:lang w:eastAsia="zh-TW"/>
        </w:rPr>
        <w:t>記</w:t>
      </w:r>
    </w:p>
    <w:p w14:paraId="01C40BB0" w14:textId="77777777" w:rsidR="007E5A50" w:rsidRPr="0090412D" w:rsidRDefault="007E5A50" w:rsidP="008F1DC1">
      <w:pPr>
        <w:pStyle w:val="Word"/>
        <w:ind w:rightChars="50" w:right="100"/>
        <w:rPr>
          <w:rFonts w:hint="default"/>
          <w:color w:val="auto"/>
          <w:sz w:val="21"/>
          <w:lang w:eastAsia="zh-TW"/>
        </w:rPr>
      </w:pPr>
    </w:p>
    <w:p w14:paraId="590121B3" w14:textId="77777777" w:rsidR="00AA6EFC" w:rsidRPr="0090412D" w:rsidRDefault="007E5A50" w:rsidP="008F1DC1">
      <w:pPr>
        <w:pStyle w:val="Word"/>
        <w:ind w:rightChars="50" w:right="100"/>
        <w:rPr>
          <w:rFonts w:hint="default"/>
          <w:color w:val="auto"/>
          <w:sz w:val="21"/>
          <w:lang w:eastAsia="zh-TW"/>
        </w:rPr>
      </w:pPr>
      <w:r w:rsidRPr="0090412D">
        <w:rPr>
          <w:color w:val="auto"/>
          <w:sz w:val="21"/>
          <w:lang w:eastAsia="zh-TW"/>
        </w:rPr>
        <w:t>１　助成上限金額　　　　　　　　　　　　　　　　　　　　　　　　円</w:t>
      </w:r>
    </w:p>
    <w:p w14:paraId="1B76A3CD" w14:textId="77777777" w:rsidR="007E5A50" w:rsidRPr="0090412D" w:rsidRDefault="007E5A50" w:rsidP="008F1DC1">
      <w:pPr>
        <w:pStyle w:val="Word"/>
        <w:ind w:rightChars="50" w:right="100"/>
        <w:rPr>
          <w:rFonts w:hint="default"/>
          <w:color w:val="auto"/>
          <w:sz w:val="21"/>
          <w:lang w:eastAsia="zh-TW"/>
        </w:rPr>
      </w:pPr>
    </w:p>
    <w:p w14:paraId="3176BCCD" w14:textId="77777777" w:rsidR="007E5A50" w:rsidRPr="0090412D" w:rsidRDefault="007E5A50" w:rsidP="008F1DC1">
      <w:pPr>
        <w:pStyle w:val="Word"/>
        <w:ind w:rightChars="50" w:right="100"/>
        <w:rPr>
          <w:rFonts w:hint="default"/>
          <w:color w:val="auto"/>
          <w:sz w:val="21"/>
          <w:lang w:eastAsia="zh-TW"/>
        </w:rPr>
      </w:pPr>
    </w:p>
    <w:p w14:paraId="3335C955" w14:textId="77777777" w:rsidR="007E5A50" w:rsidRPr="0090412D" w:rsidRDefault="007E5A50" w:rsidP="008F1DC1">
      <w:pPr>
        <w:pStyle w:val="Word"/>
        <w:ind w:rightChars="50" w:right="100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>２　助成条件</w:t>
      </w:r>
    </w:p>
    <w:p w14:paraId="317998F2" w14:textId="77777777" w:rsidR="007E5A50" w:rsidRPr="0090412D" w:rsidRDefault="007F71CA" w:rsidP="001C5F47">
      <w:pPr>
        <w:pStyle w:val="Word"/>
        <w:spacing w:line="0" w:lineRule="atLeast"/>
        <w:ind w:leftChars="100" w:left="410" w:rightChars="50" w:right="100" w:hangingChars="100" w:hanging="210"/>
        <w:jc w:val="left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>ア　いばらき</w:t>
      </w:r>
      <w:r w:rsidR="007E5A50" w:rsidRPr="0090412D">
        <w:rPr>
          <w:color w:val="auto"/>
          <w:sz w:val="21"/>
        </w:rPr>
        <w:t>木づかいチャレンジ事業</w:t>
      </w:r>
      <w:r w:rsidR="008C3106" w:rsidRPr="0090412D">
        <w:rPr>
          <w:rFonts w:hAnsi="Times New Roman"/>
          <w:color w:val="auto"/>
          <w:spacing w:val="2"/>
          <w:sz w:val="22"/>
          <w:szCs w:val="24"/>
        </w:rPr>
        <w:t>（住宅用木材生産・流通体制の構築）</w:t>
      </w:r>
      <w:r w:rsidR="007E5A50" w:rsidRPr="0090412D">
        <w:rPr>
          <w:color w:val="auto"/>
          <w:sz w:val="21"/>
        </w:rPr>
        <w:t>実施要領及び県木連が定める募集要領に違反しないこと。</w:t>
      </w:r>
    </w:p>
    <w:p w14:paraId="20ED584E" w14:textId="77777777" w:rsidR="007E5A50" w:rsidRPr="0090412D" w:rsidRDefault="007E5A50" w:rsidP="001C5F47">
      <w:pPr>
        <w:pStyle w:val="Word"/>
        <w:ind w:leftChars="100" w:left="410" w:rightChars="50" w:right="100" w:hangingChars="100" w:hanging="210"/>
        <w:jc w:val="left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 xml:space="preserve">イ　</w:t>
      </w:r>
      <w:r w:rsidR="00EA436B" w:rsidRPr="0090412D">
        <w:rPr>
          <w:color w:val="auto"/>
          <w:sz w:val="21"/>
        </w:rPr>
        <w:t>助成事業による実績・成果を積極的に広報すること。なお、広報にあたっては</w:t>
      </w:r>
      <w:r w:rsidR="00274B1D" w:rsidRPr="0090412D">
        <w:rPr>
          <w:color w:val="auto"/>
          <w:sz w:val="21"/>
        </w:rPr>
        <w:t>森林湖沼環境税を活用した事業であることを明示すること。</w:t>
      </w:r>
    </w:p>
    <w:p w14:paraId="4C615A63" w14:textId="77777777" w:rsidR="007E5A50" w:rsidRPr="0090412D" w:rsidRDefault="007E5A50" w:rsidP="001C5F47">
      <w:pPr>
        <w:pStyle w:val="Word"/>
        <w:ind w:rightChars="50" w:right="100" w:firstLineChars="100" w:firstLine="210"/>
        <w:jc w:val="left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 xml:space="preserve">ウ　</w:t>
      </w:r>
      <w:r w:rsidR="00EA436B" w:rsidRPr="0090412D">
        <w:rPr>
          <w:color w:val="auto"/>
          <w:sz w:val="21"/>
        </w:rPr>
        <w:t>県木連が実施する普及・啓発</w:t>
      </w:r>
      <w:r w:rsidRPr="0090412D">
        <w:rPr>
          <w:color w:val="auto"/>
          <w:sz w:val="21"/>
        </w:rPr>
        <w:t>に協力すること。</w:t>
      </w:r>
    </w:p>
    <w:p w14:paraId="4DD56EB1" w14:textId="77777777" w:rsidR="007E5A50" w:rsidRPr="0090412D" w:rsidRDefault="001A3169" w:rsidP="001C5F47">
      <w:pPr>
        <w:pStyle w:val="Word"/>
        <w:ind w:leftChars="100" w:left="410" w:rightChars="50" w:right="100" w:hangingChars="100" w:hanging="210"/>
        <w:jc w:val="left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>エ</w:t>
      </w:r>
      <w:r w:rsidR="007E5A50" w:rsidRPr="0090412D">
        <w:rPr>
          <w:color w:val="auto"/>
          <w:sz w:val="21"/>
        </w:rPr>
        <w:t xml:space="preserve">　チームは、助成事業が完了した年度の翌年度から起算して５年間、事業に係る帳簿や書類等を保存すること。</w:t>
      </w:r>
    </w:p>
    <w:p w14:paraId="10045744" w14:textId="77777777" w:rsidR="007E5A50" w:rsidRPr="0090412D" w:rsidRDefault="001A3169" w:rsidP="001C5F47">
      <w:pPr>
        <w:pStyle w:val="Word"/>
        <w:ind w:leftChars="100" w:left="200" w:rightChars="50" w:right="100"/>
        <w:jc w:val="left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>オ</w:t>
      </w:r>
      <w:r w:rsidR="007E5A50" w:rsidRPr="0090412D">
        <w:rPr>
          <w:color w:val="auto"/>
          <w:sz w:val="21"/>
        </w:rPr>
        <w:t xml:space="preserve">　</w:t>
      </w:r>
      <w:r w:rsidR="00EA436B" w:rsidRPr="0090412D">
        <w:rPr>
          <w:color w:val="auto"/>
          <w:sz w:val="21"/>
        </w:rPr>
        <w:t>県及び県木連からの要請があった際には、助成事業</w:t>
      </w:r>
      <w:r w:rsidR="007E5A50" w:rsidRPr="0090412D">
        <w:rPr>
          <w:color w:val="auto"/>
          <w:sz w:val="21"/>
        </w:rPr>
        <w:t>に係る調査に協力すること。</w:t>
      </w:r>
    </w:p>
    <w:p w14:paraId="119492D0" w14:textId="77777777" w:rsidR="00262E72" w:rsidRPr="0090412D" w:rsidRDefault="00764ACD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  <w:r w:rsidRPr="0090412D">
        <w:rPr>
          <w:dstrike/>
          <w:color w:val="auto"/>
          <w:sz w:val="21"/>
        </w:rPr>
        <w:br w:type="page"/>
      </w:r>
      <w:r w:rsidR="00DD309B" w:rsidRPr="0090412D">
        <w:rPr>
          <w:color w:val="auto"/>
          <w:sz w:val="21"/>
        </w:rPr>
        <w:lastRenderedPageBreak/>
        <w:t>様式第３号（第５</w:t>
      </w:r>
      <w:r w:rsidR="00262E72" w:rsidRPr="0090412D">
        <w:rPr>
          <w:color w:val="auto"/>
          <w:sz w:val="21"/>
        </w:rPr>
        <w:t>条）</w:t>
      </w:r>
    </w:p>
    <w:p w14:paraId="0BD0F781" w14:textId="77777777" w:rsidR="00262E72" w:rsidRPr="0090412D" w:rsidRDefault="00262E72" w:rsidP="008F1DC1">
      <w:pPr>
        <w:spacing w:line="233" w:lineRule="exact"/>
        <w:ind w:rightChars="50" w:right="100"/>
        <w:jc w:val="right"/>
        <w:rPr>
          <w:rFonts w:hint="default"/>
          <w:color w:val="auto"/>
          <w:sz w:val="21"/>
        </w:rPr>
      </w:pPr>
    </w:p>
    <w:p w14:paraId="6AB3BD58" w14:textId="77777777" w:rsidR="00262E72" w:rsidRPr="0090412D" w:rsidRDefault="00262E72" w:rsidP="008F1DC1">
      <w:pPr>
        <w:spacing w:line="233" w:lineRule="exact"/>
        <w:ind w:rightChars="50" w:right="100"/>
        <w:jc w:val="right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 xml:space="preserve">年　　月　　日　</w:t>
      </w:r>
    </w:p>
    <w:p w14:paraId="0C73BCA0" w14:textId="77777777" w:rsidR="00262E72" w:rsidRPr="0090412D" w:rsidRDefault="00480F66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  <w:r>
        <w:rPr>
          <w:color w:val="auto"/>
          <w:sz w:val="21"/>
        </w:rPr>
        <w:t>茨城県知事</w:t>
      </w:r>
      <w:r w:rsidR="00262E72" w:rsidRPr="0090412D">
        <w:rPr>
          <w:color w:val="auto"/>
          <w:sz w:val="21"/>
        </w:rPr>
        <w:t xml:space="preserve">　　　　　殿</w:t>
      </w:r>
    </w:p>
    <w:p w14:paraId="4F180FEE" w14:textId="77777777" w:rsidR="00262E72" w:rsidRPr="0090412D" w:rsidRDefault="00262E72" w:rsidP="00480F66">
      <w:pPr>
        <w:pStyle w:val="af1"/>
        <w:wordWrap/>
        <w:spacing w:line="300" w:lineRule="exact"/>
        <w:ind w:rightChars="50" w:right="100"/>
        <w:rPr>
          <w:spacing w:val="0"/>
          <w:sz w:val="21"/>
          <w:szCs w:val="21"/>
        </w:rPr>
      </w:pPr>
    </w:p>
    <w:p w14:paraId="6927F413" w14:textId="77777777" w:rsidR="00262E72" w:rsidRPr="0090412D" w:rsidRDefault="00262E72" w:rsidP="008F1DC1">
      <w:pPr>
        <w:pStyle w:val="af1"/>
        <w:wordWrap/>
        <w:spacing w:line="300" w:lineRule="exact"/>
        <w:ind w:rightChars="50" w:right="100"/>
        <w:rPr>
          <w:spacing w:val="0"/>
          <w:sz w:val="21"/>
          <w:szCs w:val="21"/>
          <w:lang w:eastAsia="zh-TW"/>
        </w:rPr>
      </w:pPr>
      <w:r w:rsidRPr="0090412D">
        <w:rPr>
          <w:rFonts w:ascii="ＭＳ 明朝" w:hAnsi="ＭＳ 明朝" w:hint="eastAsia"/>
          <w:spacing w:val="1"/>
          <w:sz w:val="21"/>
          <w:szCs w:val="21"/>
        </w:rPr>
        <w:t xml:space="preserve">                                             　　 </w:t>
      </w:r>
      <w:r w:rsidR="00480F66">
        <w:rPr>
          <w:rFonts w:ascii="ＭＳ 明朝" w:hAnsi="ＭＳ 明朝" w:hint="eastAsia"/>
          <w:sz w:val="21"/>
          <w:szCs w:val="21"/>
          <w:lang w:eastAsia="zh-TW"/>
        </w:rPr>
        <w:t>茨城県木材協同組合連合会</w:t>
      </w:r>
    </w:p>
    <w:p w14:paraId="3CCB7C35" w14:textId="77777777" w:rsidR="00262E72" w:rsidRPr="0090412D" w:rsidRDefault="00262E72" w:rsidP="008F1DC1">
      <w:pPr>
        <w:pStyle w:val="af1"/>
        <w:wordWrap/>
        <w:spacing w:line="300" w:lineRule="exact"/>
        <w:ind w:rightChars="50" w:right="100"/>
        <w:rPr>
          <w:spacing w:val="0"/>
          <w:sz w:val="21"/>
          <w:szCs w:val="21"/>
        </w:rPr>
      </w:pPr>
      <w:r w:rsidRPr="0090412D">
        <w:rPr>
          <w:rFonts w:ascii="ＭＳ 明朝" w:hAnsi="ＭＳ 明朝" w:hint="eastAsia"/>
          <w:sz w:val="21"/>
          <w:szCs w:val="21"/>
          <w:lang w:eastAsia="zh-TW"/>
        </w:rPr>
        <w:t xml:space="preserve">　　　　　　　　　　　　　　　　　　　　　　　　　</w:t>
      </w:r>
      <w:r w:rsidRPr="0090412D">
        <w:rPr>
          <w:rFonts w:ascii="ＭＳ 明朝" w:hAnsi="ＭＳ 明朝" w:hint="eastAsia"/>
          <w:sz w:val="21"/>
          <w:szCs w:val="21"/>
        </w:rPr>
        <w:t>代表</w:t>
      </w:r>
      <w:r w:rsidR="00480F66">
        <w:rPr>
          <w:rFonts w:ascii="ＭＳ 明朝" w:hAnsi="ＭＳ 明朝" w:hint="eastAsia"/>
          <w:sz w:val="21"/>
          <w:szCs w:val="21"/>
        </w:rPr>
        <w:t>理事</w:t>
      </w:r>
    </w:p>
    <w:p w14:paraId="6568C808" w14:textId="77777777" w:rsidR="00262E72" w:rsidRPr="0090412D" w:rsidRDefault="00262E72" w:rsidP="008F1DC1">
      <w:pPr>
        <w:spacing w:line="233" w:lineRule="exact"/>
        <w:ind w:rightChars="50" w:right="100"/>
        <w:rPr>
          <w:rFonts w:hint="default"/>
          <w:color w:val="auto"/>
          <w:sz w:val="24"/>
        </w:rPr>
      </w:pPr>
    </w:p>
    <w:p w14:paraId="7FCEBF62" w14:textId="77777777" w:rsidR="00E93531" w:rsidRPr="0090412D" w:rsidRDefault="00E93531" w:rsidP="008F1DC1">
      <w:pPr>
        <w:spacing w:line="233" w:lineRule="exact"/>
        <w:ind w:rightChars="50" w:right="100"/>
        <w:rPr>
          <w:rFonts w:hint="default"/>
          <w:color w:val="auto"/>
          <w:sz w:val="24"/>
        </w:rPr>
      </w:pPr>
    </w:p>
    <w:p w14:paraId="399102B2" w14:textId="77777777" w:rsidR="00262E72" w:rsidRPr="00037147" w:rsidRDefault="00262E72" w:rsidP="00037147">
      <w:pPr>
        <w:spacing w:line="233" w:lineRule="exact"/>
        <w:ind w:rightChars="50" w:right="100"/>
        <w:jc w:val="center"/>
        <w:rPr>
          <w:rFonts w:hint="default"/>
          <w:color w:val="auto"/>
          <w:sz w:val="22"/>
          <w:szCs w:val="22"/>
        </w:rPr>
      </w:pPr>
      <w:r w:rsidRPr="00037147">
        <w:rPr>
          <w:color w:val="auto"/>
          <w:sz w:val="22"/>
          <w:szCs w:val="22"/>
        </w:rPr>
        <w:t>いばら</w:t>
      </w:r>
      <w:r w:rsidR="001C5F47" w:rsidRPr="00037147">
        <w:rPr>
          <w:color w:val="auto"/>
          <w:sz w:val="22"/>
          <w:szCs w:val="22"/>
        </w:rPr>
        <w:t>き木づかいチャレンジ事業</w:t>
      </w:r>
      <w:r w:rsidR="001C5F47" w:rsidRPr="00037147">
        <w:rPr>
          <w:rFonts w:hAnsi="Times New Roman"/>
          <w:color w:val="auto"/>
          <w:sz w:val="22"/>
          <w:szCs w:val="22"/>
        </w:rPr>
        <w:t>（住宅用木材生産・流通体制の構築）</w:t>
      </w:r>
      <w:r w:rsidR="00703EB7" w:rsidRPr="00037147">
        <w:rPr>
          <w:rFonts w:hAnsi="Times New Roman"/>
          <w:color w:val="auto"/>
          <w:sz w:val="22"/>
          <w:szCs w:val="22"/>
        </w:rPr>
        <w:t>実施状況</w:t>
      </w:r>
      <w:r w:rsidRPr="00037147">
        <w:rPr>
          <w:color w:val="auto"/>
          <w:sz w:val="22"/>
          <w:szCs w:val="22"/>
        </w:rPr>
        <w:t>報告書</w:t>
      </w:r>
    </w:p>
    <w:p w14:paraId="0B213651" w14:textId="77777777" w:rsidR="00262E72" w:rsidRPr="0090412D" w:rsidRDefault="00262E72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142D7820" w14:textId="77777777" w:rsidR="00E93531" w:rsidRPr="0090412D" w:rsidRDefault="00E93531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2F662E08" w14:textId="77777777" w:rsidR="00262E72" w:rsidRPr="0090412D" w:rsidRDefault="006C0B0B" w:rsidP="00037147">
      <w:pPr>
        <w:spacing w:line="233" w:lineRule="exact"/>
        <w:ind w:rightChars="50" w:right="100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 xml:space="preserve">　</w:t>
      </w:r>
      <w:r w:rsidR="00262E72" w:rsidRPr="0090412D">
        <w:rPr>
          <w:color w:val="auto"/>
          <w:sz w:val="21"/>
        </w:rPr>
        <w:t>いばらき木づ</w:t>
      </w:r>
      <w:r w:rsidR="00DD309B" w:rsidRPr="0090412D">
        <w:rPr>
          <w:color w:val="auto"/>
          <w:sz w:val="21"/>
        </w:rPr>
        <w:t>かいチャレンジ事業（住宅用木材生産・流通体制の構築）実施要領第５</w:t>
      </w:r>
      <w:r w:rsidR="00262E72" w:rsidRPr="0090412D">
        <w:rPr>
          <w:color w:val="auto"/>
          <w:sz w:val="21"/>
        </w:rPr>
        <w:t>条の規定に基づき、</w:t>
      </w:r>
      <w:r w:rsidR="00D93631" w:rsidRPr="0090412D">
        <w:rPr>
          <w:color w:val="auto"/>
          <w:sz w:val="21"/>
        </w:rPr>
        <w:t>いばらき木づかいチャレンジチーム支援事業における承認内容を</w:t>
      </w:r>
      <w:r w:rsidRPr="0090412D">
        <w:rPr>
          <w:color w:val="auto"/>
          <w:sz w:val="21"/>
        </w:rPr>
        <w:t>下記</w:t>
      </w:r>
      <w:r w:rsidR="00262E72" w:rsidRPr="0090412D">
        <w:rPr>
          <w:color w:val="auto"/>
          <w:sz w:val="21"/>
        </w:rPr>
        <w:t>のとおり報告します。</w:t>
      </w:r>
    </w:p>
    <w:p w14:paraId="7E00AA8A" w14:textId="77777777" w:rsidR="00506547" w:rsidRPr="0090412D" w:rsidRDefault="00506547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7A9B74D4" w14:textId="77777777" w:rsidR="00506547" w:rsidRPr="0090412D" w:rsidRDefault="00506547" w:rsidP="00506547">
      <w:pPr>
        <w:spacing w:line="233" w:lineRule="exact"/>
        <w:ind w:rightChars="50" w:right="100"/>
        <w:jc w:val="center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>記</w:t>
      </w:r>
    </w:p>
    <w:p w14:paraId="38DDDD3B" w14:textId="77777777" w:rsidR="00141E28" w:rsidRPr="0090412D" w:rsidRDefault="00141E28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tbl>
      <w:tblPr>
        <w:tblpPr w:leftFromText="142" w:rightFromText="142" w:vertAnchor="text" w:horzAnchor="margin" w:tblpY="518"/>
        <w:tblW w:w="920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4"/>
        <w:gridCol w:w="1905"/>
        <w:gridCol w:w="1905"/>
        <w:gridCol w:w="1905"/>
      </w:tblGrid>
      <w:tr w:rsidR="00703EB7" w:rsidRPr="0090412D" w14:paraId="7CDBE40E" w14:textId="77777777" w:rsidTr="00703EB7">
        <w:trPr>
          <w:trHeight w:val="249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7CEFC9" w14:textId="77777777" w:rsidR="00703EB7" w:rsidRPr="0090412D" w:rsidRDefault="00703EB7" w:rsidP="00B66D4A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チーム名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07B334" w14:textId="77777777" w:rsidR="00703EB7" w:rsidRPr="0090412D" w:rsidRDefault="00703EB7" w:rsidP="00B66D4A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事業</w:t>
            </w:r>
            <w:r>
              <w:rPr>
                <w:color w:val="auto"/>
              </w:rPr>
              <w:t>費（円）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872D325" w14:textId="77777777" w:rsidR="00703EB7" w:rsidRPr="0090412D" w:rsidRDefault="00703EB7" w:rsidP="00B66D4A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>
              <w:rPr>
                <w:color w:val="auto"/>
              </w:rPr>
              <w:t>助成承認</w:t>
            </w:r>
            <w:r w:rsidRPr="0090412D">
              <w:rPr>
                <w:color w:val="auto"/>
              </w:rPr>
              <w:t>額（円）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1AF2A8" w14:textId="77777777" w:rsidR="00703EB7" w:rsidRPr="0090412D" w:rsidRDefault="00703EB7" w:rsidP="00B66D4A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助成額の積算対象となる住宅の建築計画戸数（戸）</w:t>
            </w:r>
          </w:p>
        </w:tc>
      </w:tr>
      <w:tr w:rsidR="00703EB7" w:rsidRPr="0090412D" w14:paraId="776D56A7" w14:textId="77777777" w:rsidTr="00703EB7">
        <w:trPr>
          <w:trHeight w:val="219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C8E2CD" w14:textId="77777777" w:rsidR="00703EB7" w:rsidRPr="0090412D" w:rsidRDefault="00703EB7" w:rsidP="00B66D4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B193BD" w14:textId="77777777" w:rsidR="00703EB7" w:rsidRPr="0090412D" w:rsidRDefault="00703EB7" w:rsidP="00B66D4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7D7527" w14:textId="77777777" w:rsidR="00703EB7" w:rsidRPr="0090412D" w:rsidRDefault="00703EB7" w:rsidP="00B66D4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043B8E" w14:textId="77777777" w:rsidR="00703EB7" w:rsidRPr="0090412D" w:rsidRDefault="00703EB7" w:rsidP="00B66D4A">
            <w:pPr>
              <w:ind w:rightChars="50" w:right="100"/>
              <w:rPr>
                <w:rFonts w:hint="default"/>
                <w:color w:val="auto"/>
              </w:rPr>
            </w:pPr>
          </w:p>
        </w:tc>
      </w:tr>
      <w:tr w:rsidR="00703EB7" w:rsidRPr="0090412D" w14:paraId="23796360" w14:textId="77777777" w:rsidTr="00703EB7">
        <w:trPr>
          <w:trHeight w:val="219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A23AFC" w14:textId="77777777" w:rsidR="00703EB7" w:rsidRPr="0090412D" w:rsidRDefault="00703EB7" w:rsidP="00B66D4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BD98C2" w14:textId="77777777" w:rsidR="00703EB7" w:rsidRPr="0090412D" w:rsidRDefault="00703EB7" w:rsidP="00B66D4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9A21B1" w14:textId="77777777" w:rsidR="00703EB7" w:rsidRPr="0090412D" w:rsidRDefault="00703EB7" w:rsidP="00B66D4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0B6D9F" w14:textId="77777777" w:rsidR="00703EB7" w:rsidRPr="0090412D" w:rsidRDefault="00703EB7" w:rsidP="00B66D4A">
            <w:pPr>
              <w:ind w:rightChars="50" w:right="100"/>
              <w:rPr>
                <w:rFonts w:hint="default"/>
                <w:color w:val="auto"/>
              </w:rPr>
            </w:pPr>
          </w:p>
        </w:tc>
      </w:tr>
      <w:tr w:rsidR="00703EB7" w:rsidRPr="0090412D" w14:paraId="7E9F1550" w14:textId="77777777" w:rsidTr="00703EB7">
        <w:trPr>
          <w:trHeight w:val="219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E62209" w14:textId="77777777" w:rsidR="00703EB7" w:rsidRPr="0090412D" w:rsidRDefault="00703EB7" w:rsidP="00B66D4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B463AC" w14:textId="77777777" w:rsidR="00703EB7" w:rsidRPr="0090412D" w:rsidRDefault="00703EB7" w:rsidP="00B66D4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60A45E" w14:textId="77777777" w:rsidR="00703EB7" w:rsidRPr="0090412D" w:rsidRDefault="00703EB7" w:rsidP="00B66D4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8E5D53" w14:textId="77777777" w:rsidR="00703EB7" w:rsidRPr="0090412D" w:rsidRDefault="00703EB7" w:rsidP="00B66D4A">
            <w:pPr>
              <w:ind w:rightChars="50" w:right="100"/>
              <w:rPr>
                <w:rFonts w:hint="default"/>
                <w:color w:val="auto"/>
              </w:rPr>
            </w:pPr>
          </w:p>
        </w:tc>
      </w:tr>
      <w:tr w:rsidR="00703EB7" w:rsidRPr="0090412D" w14:paraId="16E57C75" w14:textId="77777777" w:rsidTr="00703EB7">
        <w:trPr>
          <w:trHeight w:val="219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0187F0" w14:textId="77777777" w:rsidR="00703EB7" w:rsidRPr="0090412D" w:rsidRDefault="00703EB7" w:rsidP="00B66D4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C8CEFE" w14:textId="77777777" w:rsidR="00703EB7" w:rsidRPr="0090412D" w:rsidRDefault="00703EB7" w:rsidP="00B66D4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B9A0B9" w14:textId="77777777" w:rsidR="00703EB7" w:rsidRPr="0090412D" w:rsidRDefault="00703EB7" w:rsidP="00B66D4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578064" w14:textId="77777777" w:rsidR="00703EB7" w:rsidRPr="0090412D" w:rsidRDefault="00703EB7" w:rsidP="00B66D4A">
            <w:pPr>
              <w:ind w:rightChars="50" w:right="100"/>
              <w:rPr>
                <w:rFonts w:hint="default"/>
                <w:color w:val="auto"/>
              </w:rPr>
            </w:pPr>
          </w:p>
        </w:tc>
      </w:tr>
      <w:tr w:rsidR="00703EB7" w:rsidRPr="0090412D" w14:paraId="651C5EAC" w14:textId="77777777" w:rsidTr="00703EB7">
        <w:trPr>
          <w:trHeight w:val="219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E45F5B" w14:textId="77777777" w:rsidR="00703EB7" w:rsidRPr="0090412D" w:rsidRDefault="00703EB7" w:rsidP="00B66D4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2B1181" w14:textId="77777777" w:rsidR="00703EB7" w:rsidRPr="0090412D" w:rsidRDefault="00703EB7" w:rsidP="00B66D4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4B6DFB" w14:textId="77777777" w:rsidR="00703EB7" w:rsidRPr="0090412D" w:rsidRDefault="00703EB7" w:rsidP="00B66D4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C73A82" w14:textId="77777777" w:rsidR="00703EB7" w:rsidRPr="0090412D" w:rsidRDefault="00703EB7" w:rsidP="00B66D4A">
            <w:pPr>
              <w:ind w:rightChars="50" w:right="100"/>
              <w:rPr>
                <w:rFonts w:hint="default"/>
                <w:color w:val="auto"/>
              </w:rPr>
            </w:pPr>
          </w:p>
        </w:tc>
      </w:tr>
      <w:tr w:rsidR="00703EB7" w:rsidRPr="0090412D" w14:paraId="0628963A" w14:textId="77777777" w:rsidTr="00703EB7">
        <w:trPr>
          <w:trHeight w:val="208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68D756" w14:textId="77777777" w:rsidR="00703EB7" w:rsidRPr="0090412D" w:rsidRDefault="00703EB7" w:rsidP="00B66D4A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19B278" w14:textId="77777777" w:rsidR="00703EB7" w:rsidRPr="0090412D" w:rsidRDefault="00703EB7" w:rsidP="00B66D4A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E07039" w14:textId="77777777" w:rsidR="00703EB7" w:rsidRPr="0090412D" w:rsidRDefault="00703EB7" w:rsidP="00B66D4A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E1140" w14:textId="77777777" w:rsidR="00703EB7" w:rsidRPr="0090412D" w:rsidRDefault="00703EB7" w:rsidP="00B66D4A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</w:tc>
      </w:tr>
      <w:tr w:rsidR="00703EB7" w:rsidRPr="0090412D" w14:paraId="7DBFC31E" w14:textId="77777777" w:rsidTr="00703EB7">
        <w:trPr>
          <w:trHeight w:val="208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7D79B" w14:textId="77777777" w:rsidR="00703EB7" w:rsidRPr="0090412D" w:rsidRDefault="00703EB7" w:rsidP="00B66D4A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B73969" w14:textId="77777777" w:rsidR="00703EB7" w:rsidRPr="0090412D" w:rsidRDefault="00703EB7" w:rsidP="00B66D4A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2264C2" w14:textId="77777777" w:rsidR="00703EB7" w:rsidRPr="0090412D" w:rsidRDefault="00703EB7" w:rsidP="00B66D4A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804ABB" w14:textId="77777777" w:rsidR="00703EB7" w:rsidRPr="0090412D" w:rsidRDefault="00703EB7" w:rsidP="00B66D4A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</w:tc>
      </w:tr>
      <w:tr w:rsidR="00703EB7" w:rsidRPr="0090412D" w14:paraId="2BF475A0" w14:textId="77777777" w:rsidTr="00703EB7">
        <w:trPr>
          <w:trHeight w:val="213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0AD5846" w14:textId="77777777" w:rsidR="00703EB7" w:rsidRPr="0090412D" w:rsidRDefault="00703EB7" w:rsidP="00B66D4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20515E" w14:textId="77777777" w:rsidR="00703EB7" w:rsidRPr="0090412D" w:rsidRDefault="00703EB7" w:rsidP="00B66D4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DE581E" w14:textId="77777777" w:rsidR="00703EB7" w:rsidRPr="0090412D" w:rsidRDefault="00703EB7" w:rsidP="00B66D4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E74FFE" w14:textId="77777777" w:rsidR="00703EB7" w:rsidRPr="0090412D" w:rsidRDefault="00703EB7" w:rsidP="00B66D4A">
            <w:pPr>
              <w:ind w:rightChars="50" w:right="100"/>
              <w:rPr>
                <w:rFonts w:hint="default"/>
                <w:color w:val="auto"/>
              </w:rPr>
            </w:pPr>
          </w:p>
        </w:tc>
      </w:tr>
      <w:tr w:rsidR="00703EB7" w:rsidRPr="0090412D" w14:paraId="4E64F928" w14:textId="77777777" w:rsidTr="00703EB7">
        <w:trPr>
          <w:trHeight w:val="213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51575C" w14:textId="77777777" w:rsidR="00703EB7" w:rsidRPr="0090412D" w:rsidRDefault="00703EB7" w:rsidP="00B66D4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915544" w14:textId="77777777" w:rsidR="00703EB7" w:rsidRPr="0090412D" w:rsidRDefault="00703EB7" w:rsidP="00B66D4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80DA4F" w14:textId="77777777" w:rsidR="00703EB7" w:rsidRPr="0090412D" w:rsidRDefault="00703EB7" w:rsidP="00B66D4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43E2EA" w14:textId="77777777" w:rsidR="00703EB7" w:rsidRPr="0090412D" w:rsidRDefault="00703EB7" w:rsidP="00B66D4A">
            <w:pPr>
              <w:ind w:rightChars="50" w:right="100"/>
              <w:rPr>
                <w:rFonts w:hint="default"/>
                <w:color w:val="auto"/>
              </w:rPr>
            </w:pPr>
          </w:p>
        </w:tc>
      </w:tr>
      <w:tr w:rsidR="00703EB7" w:rsidRPr="0090412D" w14:paraId="669E0891" w14:textId="77777777" w:rsidTr="00703EB7">
        <w:trPr>
          <w:trHeight w:val="213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B75EAF" w14:textId="77777777" w:rsidR="00703EB7" w:rsidRPr="0090412D" w:rsidRDefault="00703EB7" w:rsidP="00B66D4A">
            <w:pPr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総チーム数：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B80950" w14:textId="77777777" w:rsidR="00703EB7" w:rsidRPr="0090412D" w:rsidRDefault="00703EB7" w:rsidP="00B66D4A">
            <w:pPr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総計：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49FC34" w14:textId="77777777" w:rsidR="00703EB7" w:rsidRPr="0090412D" w:rsidRDefault="00703EB7" w:rsidP="00B66D4A">
            <w:pPr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総計：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5D554C" w14:textId="77777777" w:rsidR="00703EB7" w:rsidRPr="0090412D" w:rsidRDefault="00703EB7" w:rsidP="00B66D4A">
            <w:pPr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総戸数：</w:t>
            </w:r>
          </w:p>
        </w:tc>
      </w:tr>
    </w:tbl>
    <w:p w14:paraId="57BB9936" w14:textId="77777777" w:rsidR="00B66D4A" w:rsidRPr="0090412D" w:rsidRDefault="00262E72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 xml:space="preserve">１　</w:t>
      </w:r>
      <w:r w:rsidR="00D96B2B" w:rsidRPr="0090412D">
        <w:rPr>
          <w:color w:val="auto"/>
          <w:sz w:val="21"/>
        </w:rPr>
        <w:t>承認チーム一覧</w:t>
      </w:r>
    </w:p>
    <w:p w14:paraId="52F19418" w14:textId="77777777" w:rsidR="00B66D4A" w:rsidRPr="0090412D" w:rsidRDefault="00B66D4A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18CB30A4" w14:textId="77777777" w:rsidR="00506547" w:rsidRDefault="00506547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4615C7D6" w14:textId="77777777" w:rsidR="00703EB7" w:rsidRDefault="00703EB7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4CA048CA" w14:textId="77777777" w:rsidR="00262E72" w:rsidRPr="0090412D" w:rsidRDefault="00301C5B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 xml:space="preserve">２　</w:t>
      </w:r>
      <w:r w:rsidR="00703EB7">
        <w:rPr>
          <w:color w:val="auto"/>
          <w:sz w:val="21"/>
        </w:rPr>
        <w:t>各チームの計画内容</w:t>
      </w:r>
    </w:p>
    <w:p w14:paraId="3C154460" w14:textId="77777777" w:rsidR="003452B5" w:rsidRDefault="003452B5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16ECEC4C" w14:textId="77777777" w:rsidR="00703EB7" w:rsidRDefault="00703EB7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  <w:r>
        <w:rPr>
          <w:color w:val="auto"/>
          <w:sz w:val="21"/>
        </w:rPr>
        <w:t xml:space="preserve">　　別添のとおり</w:t>
      </w:r>
    </w:p>
    <w:p w14:paraId="1A31D5C9" w14:textId="77777777" w:rsidR="001D286A" w:rsidRPr="001D286A" w:rsidRDefault="001D286A" w:rsidP="001D286A">
      <w:pPr>
        <w:pStyle w:val="Word"/>
        <w:ind w:rightChars="50" w:right="100"/>
        <w:rPr>
          <w:rFonts w:hint="default"/>
          <w:color w:val="auto"/>
          <w:sz w:val="16"/>
        </w:rPr>
      </w:pPr>
      <w:r>
        <w:rPr>
          <w:color w:val="auto"/>
          <w:sz w:val="21"/>
        </w:rPr>
        <w:t xml:space="preserve">　　</w:t>
      </w:r>
      <w:r>
        <w:rPr>
          <w:color w:val="auto"/>
          <w:sz w:val="16"/>
        </w:rPr>
        <w:t>※各チームの</w:t>
      </w:r>
      <w:r w:rsidRPr="001D286A">
        <w:rPr>
          <w:color w:val="auto"/>
          <w:sz w:val="16"/>
        </w:rPr>
        <w:t>いばらき木づかいチャレンジチーム支援事業助成申請書</w:t>
      </w:r>
      <w:r>
        <w:rPr>
          <w:color w:val="auto"/>
          <w:sz w:val="16"/>
        </w:rPr>
        <w:t>の写しを添付すること。</w:t>
      </w:r>
    </w:p>
    <w:p w14:paraId="04E34003" w14:textId="77777777" w:rsidR="00703EB7" w:rsidRPr="001D286A" w:rsidRDefault="00703EB7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1D1B6B37" w14:textId="77777777" w:rsidR="00703EB7" w:rsidRDefault="00703EB7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3FECD254" w14:textId="77777777" w:rsidR="00703EB7" w:rsidRDefault="00703EB7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7B4DC6F0" w14:textId="77777777" w:rsidR="00703EB7" w:rsidRDefault="00703EB7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71D5F100" w14:textId="77777777" w:rsidR="00703EB7" w:rsidRDefault="00703EB7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378B8B1B" w14:textId="77777777" w:rsidR="00703EB7" w:rsidRDefault="00703EB7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7F645941" w14:textId="77777777" w:rsidR="00703EB7" w:rsidRDefault="00703EB7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47C119A2" w14:textId="77777777" w:rsidR="00703EB7" w:rsidRDefault="00703EB7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560141FA" w14:textId="77777777" w:rsidR="00703EB7" w:rsidRDefault="00703EB7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094D03C4" w14:textId="77777777" w:rsidR="00703EB7" w:rsidRDefault="00703EB7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6A9637EA" w14:textId="77777777" w:rsidR="00703EB7" w:rsidRDefault="00703EB7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1FEBF150" w14:textId="77777777" w:rsidR="00703EB7" w:rsidRDefault="00703EB7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399553B8" w14:textId="77777777" w:rsidR="00703EB7" w:rsidRDefault="00703EB7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30B98287" w14:textId="77777777" w:rsidR="00703EB7" w:rsidRDefault="00703EB7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57D12FDC" w14:textId="77777777" w:rsidR="00703EB7" w:rsidRDefault="00703EB7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0F25FB51" w14:textId="77777777" w:rsidR="00703EB7" w:rsidRDefault="00703EB7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3F271796" w14:textId="77777777" w:rsidR="00703EB7" w:rsidRDefault="00703EB7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59C0A211" w14:textId="77777777" w:rsidR="00703EB7" w:rsidRDefault="00703EB7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4E165871" w14:textId="77777777" w:rsidR="00703EB7" w:rsidRDefault="00703EB7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4A4BC0F7" w14:textId="77777777" w:rsidR="00703EB7" w:rsidRDefault="00703EB7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57369C5F" w14:textId="77777777" w:rsidR="00703EB7" w:rsidRPr="0090412D" w:rsidRDefault="00703EB7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6519BDC7" w14:textId="77777777" w:rsidR="007E5A50" w:rsidRPr="0090412D" w:rsidRDefault="00DD309B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lastRenderedPageBreak/>
        <w:t>様式第４号（第６</w:t>
      </w:r>
      <w:r w:rsidR="007E5A50" w:rsidRPr="0090412D">
        <w:rPr>
          <w:color w:val="auto"/>
          <w:sz w:val="21"/>
        </w:rPr>
        <w:t>条）</w:t>
      </w:r>
    </w:p>
    <w:p w14:paraId="27927042" w14:textId="77777777" w:rsidR="007E5A50" w:rsidRPr="0090412D" w:rsidRDefault="007E5A50" w:rsidP="004E74AC">
      <w:pPr>
        <w:spacing w:line="233" w:lineRule="exact"/>
        <w:ind w:rightChars="50" w:right="100"/>
        <w:jc w:val="right"/>
        <w:rPr>
          <w:rFonts w:hint="default"/>
          <w:color w:val="auto"/>
          <w:sz w:val="21"/>
        </w:rPr>
      </w:pPr>
    </w:p>
    <w:p w14:paraId="37E95C35" w14:textId="77777777" w:rsidR="007E5A50" w:rsidRPr="0090412D" w:rsidRDefault="007E5A50" w:rsidP="008F1DC1">
      <w:pPr>
        <w:spacing w:line="233" w:lineRule="exact"/>
        <w:ind w:rightChars="50" w:right="100"/>
        <w:jc w:val="right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 xml:space="preserve">年　　月　　日　</w:t>
      </w:r>
    </w:p>
    <w:p w14:paraId="0E833AFE" w14:textId="77777777" w:rsidR="007E5A50" w:rsidRPr="0090412D" w:rsidRDefault="007E5A50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5B7ADEAA" w14:textId="77777777" w:rsidR="007E5A50" w:rsidRPr="0090412D" w:rsidRDefault="007E5A50" w:rsidP="008F1DC1">
      <w:pPr>
        <w:spacing w:line="233" w:lineRule="exact"/>
        <w:ind w:rightChars="50" w:right="100"/>
        <w:rPr>
          <w:rFonts w:hint="default"/>
          <w:color w:val="auto"/>
          <w:sz w:val="21"/>
          <w:lang w:eastAsia="zh-TW"/>
        </w:rPr>
      </w:pPr>
      <w:r w:rsidRPr="0090412D">
        <w:rPr>
          <w:color w:val="auto"/>
          <w:sz w:val="21"/>
        </w:rPr>
        <w:t xml:space="preserve">　　</w:t>
      </w:r>
      <w:r w:rsidR="00C31FBB">
        <w:rPr>
          <w:color w:val="auto"/>
          <w:sz w:val="21"/>
          <w:lang w:eastAsia="zh-TW"/>
        </w:rPr>
        <w:t>茨城県木材協同組合連合会代表理事</w:t>
      </w:r>
      <w:r w:rsidRPr="0090412D">
        <w:rPr>
          <w:color w:val="auto"/>
          <w:sz w:val="21"/>
          <w:lang w:eastAsia="zh-TW"/>
        </w:rPr>
        <w:t xml:space="preserve">　殿</w:t>
      </w:r>
    </w:p>
    <w:p w14:paraId="13BD0909" w14:textId="77777777" w:rsidR="007E5A50" w:rsidRPr="0090412D" w:rsidRDefault="007E5A50" w:rsidP="008F1DC1">
      <w:pPr>
        <w:spacing w:line="233" w:lineRule="exact"/>
        <w:ind w:rightChars="50" w:right="100"/>
        <w:rPr>
          <w:rFonts w:hint="default"/>
          <w:color w:val="auto"/>
          <w:sz w:val="21"/>
          <w:lang w:eastAsia="zh-TW"/>
        </w:rPr>
      </w:pPr>
    </w:p>
    <w:p w14:paraId="5610599D" w14:textId="77777777" w:rsidR="007E5A50" w:rsidRPr="0090412D" w:rsidRDefault="007E5A50" w:rsidP="008F1DC1">
      <w:pPr>
        <w:spacing w:line="233" w:lineRule="exact"/>
        <w:ind w:rightChars="50" w:right="100"/>
        <w:jc w:val="right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 xml:space="preserve">チームの名称　　</w:t>
      </w:r>
    </w:p>
    <w:p w14:paraId="4C4AB07B" w14:textId="77777777" w:rsidR="007E5A50" w:rsidRPr="0090412D" w:rsidRDefault="007E5A50" w:rsidP="008F1DC1">
      <w:pPr>
        <w:spacing w:line="233" w:lineRule="exact"/>
        <w:ind w:rightChars="50" w:right="100"/>
        <w:jc w:val="right"/>
        <w:rPr>
          <w:rFonts w:hint="default"/>
          <w:color w:val="auto"/>
          <w:sz w:val="21"/>
        </w:rPr>
      </w:pPr>
    </w:p>
    <w:p w14:paraId="68612D5B" w14:textId="77777777" w:rsidR="007E5A50" w:rsidRPr="0090412D" w:rsidRDefault="007E5A50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7315F19E" w14:textId="77777777" w:rsidR="007E5A50" w:rsidRPr="0090412D" w:rsidRDefault="007E5A50" w:rsidP="008F1DC1">
      <w:pPr>
        <w:spacing w:line="233" w:lineRule="exact"/>
        <w:ind w:rightChars="50" w:right="100"/>
        <w:rPr>
          <w:rFonts w:hint="default"/>
          <w:color w:val="auto"/>
          <w:sz w:val="24"/>
        </w:rPr>
      </w:pPr>
    </w:p>
    <w:p w14:paraId="2BE33A61" w14:textId="77777777" w:rsidR="007E5A50" w:rsidRPr="0090412D" w:rsidRDefault="007E5A50" w:rsidP="008F1DC1">
      <w:pPr>
        <w:spacing w:line="233" w:lineRule="exact"/>
        <w:ind w:rightChars="50" w:right="100"/>
        <w:jc w:val="center"/>
        <w:rPr>
          <w:rFonts w:hint="default"/>
          <w:color w:val="auto"/>
          <w:sz w:val="24"/>
        </w:rPr>
      </w:pPr>
      <w:r w:rsidRPr="0090412D">
        <w:rPr>
          <w:color w:val="auto"/>
          <w:sz w:val="24"/>
        </w:rPr>
        <w:t>いばら</w:t>
      </w:r>
      <w:r w:rsidR="0040039A" w:rsidRPr="0090412D">
        <w:rPr>
          <w:color w:val="auto"/>
          <w:sz w:val="24"/>
        </w:rPr>
        <w:t>き木づかいチャレンジチーム支援事業</w:t>
      </w:r>
      <w:r w:rsidR="004C0D78" w:rsidRPr="0090412D">
        <w:rPr>
          <w:color w:val="auto"/>
          <w:sz w:val="24"/>
        </w:rPr>
        <w:t>変更</w:t>
      </w:r>
      <w:r w:rsidR="006E4060" w:rsidRPr="0090412D">
        <w:rPr>
          <w:color w:val="auto"/>
          <w:sz w:val="24"/>
        </w:rPr>
        <w:t>承認</w:t>
      </w:r>
      <w:r w:rsidRPr="0090412D">
        <w:rPr>
          <w:color w:val="auto"/>
          <w:sz w:val="24"/>
        </w:rPr>
        <w:t>申請書</w:t>
      </w:r>
    </w:p>
    <w:p w14:paraId="47435801" w14:textId="77777777" w:rsidR="007E5A50" w:rsidRPr="0090412D" w:rsidRDefault="007E5A50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7D94041D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326EC000" w14:textId="77777777" w:rsidR="004C0D78" w:rsidRPr="0090412D" w:rsidRDefault="007E5A50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 xml:space="preserve">　</w:t>
      </w:r>
      <w:r w:rsidR="005F55C0" w:rsidRPr="0090412D">
        <w:rPr>
          <w:color w:val="auto"/>
          <w:sz w:val="21"/>
        </w:rPr>
        <w:t xml:space="preserve">　　　年　　月　　日付けで</w:t>
      </w:r>
      <w:r w:rsidR="006C0B0B" w:rsidRPr="0090412D">
        <w:rPr>
          <w:color w:val="auto"/>
          <w:sz w:val="21"/>
        </w:rPr>
        <w:t>承</w:t>
      </w:r>
      <w:r w:rsidR="005F55C0" w:rsidRPr="0090412D">
        <w:rPr>
          <w:color w:val="auto"/>
          <w:sz w:val="21"/>
        </w:rPr>
        <w:t>認を受けた標記事業に</w:t>
      </w:r>
      <w:r w:rsidR="006C0B0B" w:rsidRPr="0090412D">
        <w:rPr>
          <w:color w:val="auto"/>
          <w:sz w:val="21"/>
        </w:rPr>
        <w:t>ついて、下記</w:t>
      </w:r>
      <w:r w:rsidR="004C0D78" w:rsidRPr="0090412D">
        <w:rPr>
          <w:color w:val="auto"/>
          <w:sz w:val="21"/>
        </w:rPr>
        <w:t>のとおり変更したいので、いばらき木づ</w:t>
      </w:r>
      <w:r w:rsidR="00DD309B" w:rsidRPr="0090412D">
        <w:rPr>
          <w:color w:val="auto"/>
          <w:sz w:val="21"/>
        </w:rPr>
        <w:t>かいチャレンジ事業（住宅用木材生産・流通体制の構築）実施要領第６</w:t>
      </w:r>
      <w:r w:rsidR="004C0D78" w:rsidRPr="0090412D">
        <w:rPr>
          <w:color w:val="auto"/>
          <w:sz w:val="21"/>
        </w:rPr>
        <w:t>条の規定に基づき、</w:t>
      </w:r>
      <w:r w:rsidR="004C0D78" w:rsidRPr="0090412D">
        <w:rPr>
          <w:rFonts w:hint="default"/>
          <w:color w:val="auto"/>
          <w:sz w:val="21"/>
        </w:rPr>
        <w:t>申請します。</w:t>
      </w:r>
    </w:p>
    <w:p w14:paraId="5DC89664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733E64B9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3BAB0AB6" w14:textId="77777777" w:rsidR="004C0D78" w:rsidRPr="0090412D" w:rsidRDefault="004C0D78" w:rsidP="008F1DC1">
      <w:pPr>
        <w:spacing w:line="233" w:lineRule="exact"/>
        <w:ind w:rightChars="50" w:right="100"/>
        <w:jc w:val="center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>記</w:t>
      </w:r>
    </w:p>
    <w:p w14:paraId="2BC6CB8C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047B9520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1414A93F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>１　変更の理由</w:t>
      </w:r>
    </w:p>
    <w:p w14:paraId="77AD8756" w14:textId="77777777" w:rsidR="004C0D78" w:rsidRDefault="004C0D78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572DE9F3" w14:textId="77777777" w:rsidR="003D1379" w:rsidRPr="0090412D" w:rsidRDefault="003D1379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1774E4EC" w14:textId="77777777" w:rsidR="00703EB7" w:rsidRDefault="004C0D78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>２　変更の内容</w:t>
      </w:r>
    </w:p>
    <w:p w14:paraId="7A7EFCCF" w14:textId="77777777" w:rsidR="004C0D78" w:rsidRPr="0090412D" w:rsidRDefault="004C0D78" w:rsidP="00703EB7">
      <w:pPr>
        <w:spacing w:line="233" w:lineRule="exact"/>
        <w:ind w:leftChars="100" w:left="200" w:rightChars="50" w:right="100" w:firstLineChars="100" w:firstLine="210"/>
        <w:rPr>
          <w:rFonts w:hint="default"/>
          <w:color w:val="auto"/>
          <w:sz w:val="21"/>
          <w:lang w:eastAsia="zh-TW"/>
        </w:rPr>
      </w:pPr>
      <w:r w:rsidRPr="0090412D">
        <w:rPr>
          <w:color w:val="auto"/>
          <w:sz w:val="21"/>
        </w:rPr>
        <w:t>（別記様式第〇号中の１、２、３、４、５により、二段書き（上段に変更前、下段に変更後）し、変更内容が容易に比較できるように作成すること。</w:t>
      </w:r>
      <w:r w:rsidRPr="0090412D">
        <w:rPr>
          <w:color w:val="auto"/>
          <w:sz w:val="21"/>
          <w:lang w:eastAsia="zh-TW"/>
        </w:rPr>
        <w:t>）</w:t>
      </w:r>
    </w:p>
    <w:p w14:paraId="74B5918C" w14:textId="77777777" w:rsidR="007E5A50" w:rsidRPr="0090412D" w:rsidRDefault="007E5A50" w:rsidP="008F1DC1">
      <w:pPr>
        <w:spacing w:line="233" w:lineRule="exact"/>
        <w:ind w:rightChars="50" w:right="100"/>
        <w:rPr>
          <w:rFonts w:hint="default"/>
          <w:color w:val="auto"/>
          <w:sz w:val="21"/>
          <w:lang w:eastAsia="zh-TW"/>
        </w:rPr>
      </w:pPr>
    </w:p>
    <w:p w14:paraId="749DADE7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sz w:val="21"/>
          <w:lang w:eastAsia="zh-TW"/>
        </w:rPr>
      </w:pPr>
    </w:p>
    <w:p w14:paraId="60257578" w14:textId="77777777" w:rsidR="007E5A50" w:rsidRPr="0090412D" w:rsidRDefault="007E5A50" w:rsidP="008F1DC1">
      <w:pPr>
        <w:spacing w:line="233" w:lineRule="exact"/>
        <w:ind w:rightChars="50" w:right="100"/>
        <w:rPr>
          <w:rFonts w:hint="default"/>
          <w:color w:val="auto"/>
          <w:sz w:val="21"/>
          <w:lang w:eastAsia="zh-TW"/>
        </w:rPr>
      </w:pPr>
    </w:p>
    <w:p w14:paraId="181874DB" w14:textId="77777777" w:rsidR="00AA6EFC" w:rsidRPr="0090412D" w:rsidRDefault="00AA6EFC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7D47BD7D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443D4CA3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7EB1D62A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0771F801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3A4403D3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5E5377BD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43256F71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0E311D77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0D4428CA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0ADD7699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6D1B7B4F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52567A96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5AA9B41E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3B6FC4C1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49DC027E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18588892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177C18FE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0ED7747C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7A9C72F7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5EF3573A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386642AF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4618FBA8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477B2BD4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5B4D4F03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3FDD0E9D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1E8685CA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29C74750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5D0792FD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069EE654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18F6E601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52E284C3" w14:textId="77777777" w:rsidR="004C0D78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570C02DB" w14:textId="77777777" w:rsidR="00480F66" w:rsidRPr="0090412D" w:rsidRDefault="00480F6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02D6797C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78FF2910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6FD752A8" w14:textId="77777777" w:rsidR="004C0D78" w:rsidRPr="0090412D" w:rsidRDefault="004C0D78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328AF3F0" w14:textId="77777777" w:rsidR="00AA6EFC" w:rsidRPr="0090412D" w:rsidRDefault="00DD309B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  <w:r w:rsidRPr="0090412D">
        <w:rPr>
          <w:color w:val="auto"/>
          <w:sz w:val="21"/>
          <w:lang w:eastAsia="zh-TW"/>
        </w:rPr>
        <w:lastRenderedPageBreak/>
        <w:t>様式第５号（第７条</w:t>
      </w:r>
      <w:r w:rsidR="00764ACD" w:rsidRPr="0090412D">
        <w:rPr>
          <w:color w:val="auto"/>
          <w:sz w:val="21"/>
          <w:lang w:eastAsia="zh-TW"/>
        </w:rPr>
        <w:t>）</w:t>
      </w:r>
    </w:p>
    <w:p w14:paraId="17BD103D" w14:textId="77777777" w:rsidR="00AA6EFC" w:rsidRPr="0090412D" w:rsidRDefault="00764ACD" w:rsidP="008F1DC1">
      <w:pPr>
        <w:pStyle w:val="Word"/>
        <w:ind w:rightChars="50" w:right="100"/>
        <w:jc w:val="right"/>
        <w:rPr>
          <w:rFonts w:hint="default"/>
          <w:color w:val="auto"/>
          <w:sz w:val="21"/>
          <w:lang w:eastAsia="zh-TW"/>
        </w:rPr>
      </w:pPr>
      <w:r w:rsidRPr="0090412D">
        <w:rPr>
          <w:color w:val="auto"/>
          <w:sz w:val="21"/>
          <w:lang w:eastAsia="zh-TW"/>
        </w:rPr>
        <w:t xml:space="preserve">　年　　月　　日　</w:t>
      </w:r>
    </w:p>
    <w:p w14:paraId="4B24A3AA" w14:textId="77777777" w:rsidR="00AA6EFC" w:rsidRPr="0090412D" w:rsidRDefault="00AA6EFC" w:rsidP="008F1DC1">
      <w:pPr>
        <w:pStyle w:val="Word"/>
        <w:ind w:rightChars="50" w:right="100"/>
        <w:rPr>
          <w:rFonts w:hint="default"/>
          <w:color w:val="auto"/>
          <w:sz w:val="21"/>
          <w:lang w:eastAsia="zh-TW"/>
        </w:rPr>
      </w:pPr>
    </w:p>
    <w:p w14:paraId="57A790BD" w14:textId="77777777" w:rsidR="00AA6EFC" w:rsidRPr="0090412D" w:rsidRDefault="00C31FBB" w:rsidP="008F1DC1">
      <w:pPr>
        <w:pStyle w:val="Word"/>
        <w:ind w:rightChars="50" w:right="100" w:firstLine="204"/>
        <w:rPr>
          <w:rFonts w:hint="default"/>
          <w:color w:val="auto"/>
          <w:sz w:val="21"/>
          <w:lang w:eastAsia="zh-TW"/>
        </w:rPr>
      </w:pPr>
      <w:r>
        <w:rPr>
          <w:color w:val="auto"/>
          <w:sz w:val="21"/>
          <w:lang w:eastAsia="zh-TW"/>
        </w:rPr>
        <w:t>茨城県木材協同組合連合会代表理事</w:t>
      </w:r>
      <w:r w:rsidR="00764ACD" w:rsidRPr="0090412D">
        <w:rPr>
          <w:color w:val="auto"/>
          <w:sz w:val="21"/>
          <w:lang w:eastAsia="zh-TW"/>
        </w:rPr>
        <w:t xml:space="preserve">　殿</w:t>
      </w:r>
    </w:p>
    <w:p w14:paraId="526896A6" w14:textId="77777777" w:rsidR="00AA6EFC" w:rsidRPr="0090412D" w:rsidRDefault="00AA6EFC" w:rsidP="008F1DC1">
      <w:pPr>
        <w:pStyle w:val="Word"/>
        <w:ind w:rightChars="50" w:right="100" w:firstLine="204"/>
        <w:rPr>
          <w:rFonts w:hint="default"/>
          <w:color w:val="auto"/>
          <w:sz w:val="21"/>
          <w:lang w:eastAsia="zh-TW"/>
        </w:rPr>
      </w:pPr>
    </w:p>
    <w:p w14:paraId="11683F0A" w14:textId="77777777" w:rsidR="00AA6EFC" w:rsidRPr="0090412D" w:rsidRDefault="00764ACD" w:rsidP="008F1DC1">
      <w:pPr>
        <w:spacing w:line="233" w:lineRule="exact"/>
        <w:ind w:rightChars="50" w:right="100"/>
        <w:jc w:val="right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 xml:space="preserve">チームの名称　　　　　</w:t>
      </w:r>
    </w:p>
    <w:p w14:paraId="67472937" w14:textId="77777777" w:rsidR="00AA6EFC" w:rsidRPr="0090412D" w:rsidRDefault="00AA6EFC" w:rsidP="008F1DC1">
      <w:pPr>
        <w:spacing w:line="233" w:lineRule="exact"/>
        <w:ind w:rightChars="50" w:right="100"/>
        <w:jc w:val="right"/>
        <w:rPr>
          <w:rFonts w:hint="default"/>
          <w:color w:val="auto"/>
          <w:sz w:val="21"/>
        </w:rPr>
      </w:pPr>
    </w:p>
    <w:p w14:paraId="300500DE" w14:textId="77777777" w:rsidR="00AA6EFC" w:rsidRPr="0090412D" w:rsidRDefault="00AA6EFC" w:rsidP="008F1DC1">
      <w:pPr>
        <w:spacing w:line="233" w:lineRule="exact"/>
        <w:ind w:rightChars="50" w:right="100"/>
        <w:jc w:val="right"/>
        <w:rPr>
          <w:rFonts w:hint="default"/>
          <w:color w:val="auto"/>
          <w:sz w:val="21"/>
        </w:rPr>
      </w:pPr>
    </w:p>
    <w:p w14:paraId="4AFF0EFA" w14:textId="77777777" w:rsidR="00AA6EFC" w:rsidRPr="0090412D" w:rsidRDefault="00551C4A" w:rsidP="008F1DC1">
      <w:pPr>
        <w:pStyle w:val="Word"/>
        <w:spacing w:line="555" w:lineRule="exact"/>
        <w:ind w:rightChars="50" w:right="100"/>
        <w:jc w:val="center"/>
        <w:rPr>
          <w:rFonts w:hint="default"/>
          <w:color w:val="auto"/>
          <w:sz w:val="24"/>
        </w:rPr>
      </w:pPr>
      <w:r w:rsidRPr="0090412D">
        <w:rPr>
          <w:color w:val="auto"/>
          <w:sz w:val="24"/>
        </w:rPr>
        <w:t>着工</w:t>
      </w:r>
      <w:r w:rsidR="00764ACD" w:rsidRPr="0090412D">
        <w:rPr>
          <w:color w:val="auto"/>
          <w:sz w:val="24"/>
        </w:rPr>
        <w:t>報告書</w:t>
      </w:r>
    </w:p>
    <w:p w14:paraId="35EE6DDA" w14:textId="77777777" w:rsidR="00AA6EFC" w:rsidRPr="0090412D" w:rsidRDefault="00AA6EFC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16F926A7" w14:textId="77777777" w:rsidR="00262E72" w:rsidRPr="0090412D" w:rsidRDefault="00262E72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6F4CA211" w14:textId="77777777" w:rsidR="00AA6EFC" w:rsidRPr="0090412D" w:rsidRDefault="00551C4A" w:rsidP="008F1DC1">
      <w:pPr>
        <w:pStyle w:val="Word"/>
        <w:ind w:rightChars="50" w:right="100" w:firstLine="204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>いばらき木づかいチャレンジ事業（</w:t>
      </w:r>
      <w:r w:rsidR="00C8653F" w:rsidRPr="0090412D">
        <w:rPr>
          <w:color w:val="auto"/>
          <w:sz w:val="21"/>
        </w:rPr>
        <w:t>住宅用木材生産・流通体制の構築</w:t>
      </w:r>
      <w:r w:rsidRPr="0090412D">
        <w:rPr>
          <w:color w:val="auto"/>
          <w:sz w:val="21"/>
        </w:rPr>
        <w:t>）</w:t>
      </w:r>
      <w:r w:rsidR="00DD309B" w:rsidRPr="0090412D">
        <w:rPr>
          <w:color w:val="auto"/>
          <w:sz w:val="21"/>
        </w:rPr>
        <w:t>実施要領第７</w:t>
      </w:r>
      <w:r w:rsidR="006C0B0B" w:rsidRPr="0090412D">
        <w:rPr>
          <w:color w:val="auto"/>
          <w:sz w:val="21"/>
        </w:rPr>
        <w:t>条の規定に基づき、関係書類を添えて下記</w:t>
      </w:r>
      <w:r w:rsidR="00703EB7">
        <w:rPr>
          <w:color w:val="auto"/>
          <w:sz w:val="21"/>
        </w:rPr>
        <w:t>のとおり報告</w:t>
      </w:r>
      <w:r w:rsidR="00764ACD" w:rsidRPr="0090412D">
        <w:rPr>
          <w:color w:val="auto"/>
          <w:sz w:val="21"/>
        </w:rPr>
        <w:t>します。</w:t>
      </w:r>
    </w:p>
    <w:p w14:paraId="69F2585D" w14:textId="77777777" w:rsidR="00141E28" w:rsidRPr="0090412D" w:rsidRDefault="00141E28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1134E119" w14:textId="77777777" w:rsidR="003452B5" w:rsidRPr="0090412D" w:rsidRDefault="003452B5" w:rsidP="003452B5">
      <w:pPr>
        <w:spacing w:line="233" w:lineRule="exact"/>
        <w:ind w:rightChars="50" w:right="100"/>
        <w:jc w:val="center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>記</w:t>
      </w:r>
    </w:p>
    <w:p w14:paraId="34AC327B" w14:textId="77777777" w:rsidR="00141E28" w:rsidRPr="0090412D" w:rsidRDefault="00141E28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4D196D94" w14:textId="77777777" w:rsidR="00AA6EFC" w:rsidRPr="0090412D" w:rsidRDefault="00AA6EFC" w:rsidP="008F1DC1">
      <w:pPr>
        <w:pStyle w:val="Word"/>
        <w:ind w:rightChars="50" w:right="100"/>
        <w:rPr>
          <w:rFonts w:hint="default"/>
          <w:color w:val="auto"/>
        </w:rPr>
      </w:pPr>
    </w:p>
    <w:tbl>
      <w:tblPr>
        <w:tblW w:w="0" w:type="auto"/>
        <w:tblInd w:w="10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0"/>
        <w:gridCol w:w="1400"/>
        <w:gridCol w:w="4600"/>
      </w:tblGrid>
      <w:tr w:rsidR="00AA6EFC" w:rsidRPr="0090412D" w14:paraId="6CA08D23" w14:textId="77777777" w:rsidTr="006C5A76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38D98E3" w14:textId="77777777" w:rsidR="00AA6EFC" w:rsidRPr="0090412D" w:rsidRDefault="00764ACD" w:rsidP="008F1DC1">
            <w:pPr>
              <w:spacing w:line="220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>１．施工予定地</w:t>
            </w:r>
          </w:p>
        </w:tc>
        <w:tc>
          <w:tcPr>
            <w:tcW w:w="60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F194D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0BEA7AD7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3D7731BE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20BC233D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</w:tc>
      </w:tr>
      <w:tr w:rsidR="00AA6EFC" w:rsidRPr="0090412D" w14:paraId="5727D878" w14:textId="77777777" w:rsidTr="006C5A76">
        <w:trPr>
          <w:trHeight w:val="679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535779" w14:textId="77777777" w:rsidR="00AA6EFC" w:rsidRPr="0090412D" w:rsidRDefault="00764ACD" w:rsidP="008F1DC1">
            <w:pPr>
              <w:spacing w:line="220" w:lineRule="exact"/>
              <w:ind w:rightChars="50" w:right="100"/>
              <w:rPr>
                <w:rFonts w:hint="default"/>
                <w:color w:val="auto"/>
                <w:sz w:val="21"/>
              </w:rPr>
            </w:pPr>
            <w:r w:rsidRPr="0090412D">
              <w:rPr>
                <w:color w:val="auto"/>
                <w:sz w:val="21"/>
              </w:rPr>
              <w:t>２．施工予定日</w:t>
            </w:r>
          </w:p>
        </w:tc>
        <w:tc>
          <w:tcPr>
            <w:tcW w:w="60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4F9C31" w14:textId="77777777" w:rsidR="00AA6EFC" w:rsidRPr="0090412D" w:rsidRDefault="00764ACD" w:rsidP="008F1DC1">
            <w:pPr>
              <w:spacing w:line="198" w:lineRule="exact"/>
              <w:ind w:rightChars="50" w:right="100" w:firstLineChars="300" w:firstLine="630"/>
              <w:rPr>
                <w:rFonts w:hint="default"/>
                <w:color w:val="auto"/>
                <w:sz w:val="21"/>
              </w:rPr>
            </w:pPr>
            <w:r w:rsidRPr="0090412D">
              <w:rPr>
                <w:color w:val="auto"/>
                <w:sz w:val="21"/>
              </w:rPr>
              <w:t>年　　月　　日　～　年　　月　　日</w:t>
            </w:r>
          </w:p>
        </w:tc>
      </w:tr>
      <w:tr w:rsidR="00AA6EFC" w:rsidRPr="0090412D" w14:paraId="29B711D0" w14:textId="77777777" w:rsidTr="006C5A76">
        <w:trPr>
          <w:trHeight w:val="679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A8572D" w14:textId="77777777" w:rsidR="00AA6EFC" w:rsidRPr="0090412D" w:rsidRDefault="00764ACD" w:rsidP="008F1DC1">
            <w:pPr>
              <w:spacing w:line="220" w:lineRule="exact"/>
              <w:ind w:rightChars="50" w:right="100"/>
              <w:rPr>
                <w:rFonts w:hint="default"/>
                <w:color w:val="auto"/>
                <w:sz w:val="21"/>
              </w:rPr>
            </w:pPr>
            <w:r w:rsidRPr="0090412D">
              <w:rPr>
                <w:color w:val="auto"/>
                <w:sz w:val="21"/>
              </w:rPr>
              <w:t>３．上棟予定日</w:t>
            </w:r>
          </w:p>
        </w:tc>
        <w:tc>
          <w:tcPr>
            <w:tcW w:w="60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251C30" w14:textId="77777777" w:rsidR="00AA6EFC" w:rsidRPr="0090412D" w:rsidRDefault="00764ACD" w:rsidP="008F1DC1">
            <w:pPr>
              <w:spacing w:line="198" w:lineRule="exact"/>
              <w:ind w:rightChars="50" w:right="100" w:firstLineChars="300" w:firstLine="630"/>
              <w:rPr>
                <w:rFonts w:hint="default"/>
                <w:color w:val="auto"/>
                <w:sz w:val="21"/>
              </w:rPr>
            </w:pPr>
            <w:r w:rsidRPr="0090412D">
              <w:rPr>
                <w:color w:val="auto"/>
                <w:sz w:val="21"/>
              </w:rPr>
              <w:t>年　　月　　日</w:t>
            </w:r>
          </w:p>
        </w:tc>
      </w:tr>
      <w:tr w:rsidR="00AA6EFC" w:rsidRPr="0090412D" w14:paraId="3C6922AE" w14:textId="77777777" w:rsidTr="006C5A76">
        <w:trPr>
          <w:trHeight w:val="679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333120" w14:textId="77777777" w:rsidR="00AA6EFC" w:rsidRPr="0090412D" w:rsidRDefault="00764ACD" w:rsidP="008F1DC1">
            <w:pPr>
              <w:spacing w:line="220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>４．施工完了予定日</w:t>
            </w:r>
          </w:p>
        </w:tc>
        <w:tc>
          <w:tcPr>
            <w:tcW w:w="60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9F08D4A" w14:textId="77777777" w:rsidR="00AA6EFC" w:rsidRPr="0090412D" w:rsidRDefault="00764ACD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 xml:space="preserve">  　　年　　月　　日</w:t>
            </w:r>
          </w:p>
        </w:tc>
      </w:tr>
      <w:tr w:rsidR="00AA6EFC" w:rsidRPr="0090412D" w14:paraId="302F31D0" w14:textId="77777777" w:rsidTr="006C5A76"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643C0A" w14:textId="77777777" w:rsidR="00AA6EFC" w:rsidRPr="0090412D" w:rsidRDefault="00764ACD" w:rsidP="008F1DC1">
            <w:pPr>
              <w:spacing w:line="220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>５．施主名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600268" w14:textId="77777777" w:rsidR="00AA6EFC" w:rsidRPr="0090412D" w:rsidRDefault="00764ACD" w:rsidP="008F1DC1">
            <w:pPr>
              <w:spacing w:line="220" w:lineRule="exact"/>
              <w:ind w:rightChars="50" w:right="100" w:firstLineChars="100" w:firstLine="210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>氏　　名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492128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3E89B90C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448CE012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6B7CDCCA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</w:tc>
      </w:tr>
      <w:tr w:rsidR="00AA6EFC" w:rsidRPr="0090412D" w14:paraId="53EB8F00" w14:textId="77777777" w:rsidTr="006C5A76">
        <w:tc>
          <w:tcPr>
            <w:tcW w:w="2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96B8EE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413710" w14:textId="77777777" w:rsidR="00AA6EFC" w:rsidRPr="0090412D" w:rsidRDefault="00764ACD" w:rsidP="008F1DC1">
            <w:pPr>
              <w:spacing w:line="220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>住　　所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2EA27EB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1C0A4AAC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51DF7C54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05B1862D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06750FCB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</w:tc>
      </w:tr>
      <w:tr w:rsidR="00AA6EFC" w:rsidRPr="0090412D" w14:paraId="1040B764" w14:textId="77777777" w:rsidTr="006C5A76"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ED9CBF1" w14:textId="77777777" w:rsidR="00AA6EFC" w:rsidRPr="0090412D" w:rsidRDefault="00764ACD" w:rsidP="008F1DC1">
            <w:pPr>
              <w:spacing w:line="220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>６．施工者名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71A754" w14:textId="77777777" w:rsidR="00AA6EFC" w:rsidRPr="0090412D" w:rsidRDefault="00764ACD" w:rsidP="008F1DC1">
            <w:pPr>
              <w:spacing w:line="220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>名　　称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2D25FF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0A17715F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4064F2CC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7BC3592B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</w:tc>
      </w:tr>
      <w:tr w:rsidR="00AA6EFC" w:rsidRPr="0090412D" w14:paraId="2B3399B2" w14:textId="77777777" w:rsidTr="003452B5">
        <w:tc>
          <w:tcPr>
            <w:tcW w:w="2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DC8390B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4119F0" w14:textId="77777777" w:rsidR="00AA6EFC" w:rsidRPr="0090412D" w:rsidRDefault="00764ACD" w:rsidP="008F1DC1">
            <w:pPr>
              <w:spacing w:line="220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>住　　所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8CD5D7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2EF48827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7617FAFC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110485F1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759333B5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</w:tc>
      </w:tr>
      <w:tr w:rsidR="00AA6EFC" w:rsidRPr="0090412D" w14:paraId="0D5FB0A4" w14:textId="77777777" w:rsidTr="003452B5">
        <w:trPr>
          <w:trHeight w:val="2168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59C0DB7" w14:textId="77777777" w:rsidR="00AA6EFC" w:rsidRPr="0090412D" w:rsidRDefault="00AA6EFC" w:rsidP="008F1DC1">
            <w:pPr>
              <w:ind w:rightChars="50" w:right="100"/>
              <w:rPr>
                <w:rFonts w:hint="default"/>
                <w:color w:val="auto"/>
              </w:rPr>
            </w:pPr>
          </w:p>
          <w:p w14:paraId="7EC70D54" w14:textId="77777777" w:rsidR="00AA6EFC" w:rsidRPr="0090412D" w:rsidRDefault="00AA6EFC" w:rsidP="008F1DC1">
            <w:pPr>
              <w:ind w:rightChars="50" w:right="100"/>
              <w:rPr>
                <w:rFonts w:hint="default"/>
                <w:color w:val="auto"/>
              </w:rPr>
            </w:pPr>
          </w:p>
          <w:p w14:paraId="3557466E" w14:textId="77777777" w:rsidR="00AA6EFC" w:rsidRPr="0090412D" w:rsidRDefault="00AA6EFC" w:rsidP="008F1DC1">
            <w:pPr>
              <w:ind w:rightChars="50" w:right="100"/>
              <w:rPr>
                <w:rFonts w:hint="default"/>
                <w:color w:val="auto"/>
              </w:rPr>
            </w:pPr>
          </w:p>
          <w:p w14:paraId="7035A7A0" w14:textId="77777777" w:rsidR="00AA6EFC" w:rsidRPr="0090412D" w:rsidRDefault="00AA6EFC" w:rsidP="008F1DC1">
            <w:pPr>
              <w:ind w:rightChars="50" w:right="100"/>
              <w:rPr>
                <w:rFonts w:hint="default"/>
                <w:color w:val="auto"/>
              </w:rPr>
            </w:pPr>
          </w:p>
          <w:p w14:paraId="556C91C5" w14:textId="77777777" w:rsidR="00AA6EFC" w:rsidRPr="0090412D" w:rsidRDefault="00764ACD" w:rsidP="008F1DC1">
            <w:pPr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>６．添付書類</w:t>
            </w:r>
          </w:p>
          <w:p w14:paraId="41211B17" w14:textId="77777777" w:rsidR="00AA6EFC" w:rsidRPr="0090412D" w:rsidRDefault="00AA6EFC" w:rsidP="008F1DC1">
            <w:pPr>
              <w:ind w:rightChars="50" w:right="100"/>
              <w:rPr>
                <w:rFonts w:hint="default"/>
                <w:color w:val="auto"/>
              </w:rPr>
            </w:pPr>
          </w:p>
          <w:p w14:paraId="2E192A1B" w14:textId="77777777" w:rsidR="00AA6EFC" w:rsidRPr="0090412D" w:rsidRDefault="00AA6EFC" w:rsidP="008F1DC1">
            <w:pPr>
              <w:ind w:rightChars="50" w:right="100"/>
              <w:rPr>
                <w:rFonts w:hint="default"/>
                <w:color w:val="auto"/>
              </w:rPr>
            </w:pPr>
          </w:p>
          <w:p w14:paraId="1671251A" w14:textId="77777777" w:rsidR="00AA6EFC" w:rsidRPr="0090412D" w:rsidRDefault="00AA6EFC" w:rsidP="008F1DC1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60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A92161" w14:textId="77777777" w:rsidR="00AA6EFC" w:rsidRPr="0090412D" w:rsidRDefault="00764ACD" w:rsidP="008F1DC1">
            <w:pPr>
              <w:ind w:rightChars="50" w:right="100"/>
              <w:rPr>
                <w:rFonts w:hint="default"/>
                <w:dstrike/>
                <w:color w:val="auto"/>
              </w:rPr>
            </w:pPr>
            <w:r w:rsidRPr="0090412D">
              <w:rPr>
                <w:color w:val="auto"/>
                <w:sz w:val="21"/>
              </w:rPr>
              <w:t xml:space="preserve"> </w:t>
            </w:r>
          </w:p>
          <w:p w14:paraId="2C722BEE" w14:textId="77777777" w:rsidR="00AA6EFC" w:rsidRPr="0090412D" w:rsidRDefault="00764ACD" w:rsidP="008F1DC1">
            <w:pPr>
              <w:ind w:rightChars="50" w:right="100" w:firstLineChars="50" w:firstLine="105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>① 請負契約書（写）</w:t>
            </w:r>
          </w:p>
          <w:p w14:paraId="330C0AF3" w14:textId="77777777" w:rsidR="00AA6EFC" w:rsidRPr="0090412D" w:rsidRDefault="00764ACD" w:rsidP="008F1DC1">
            <w:pPr>
              <w:ind w:leftChars="50" w:left="415" w:rightChars="50" w:right="100" w:hangingChars="150" w:hanging="315"/>
              <w:rPr>
                <w:rFonts w:hint="default"/>
                <w:color w:val="auto"/>
                <w:sz w:val="21"/>
              </w:rPr>
            </w:pPr>
            <w:r w:rsidRPr="0090412D">
              <w:rPr>
                <w:color w:val="auto"/>
                <w:sz w:val="21"/>
              </w:rPr>
              <w:t>② 建築基準法に基づく確認済証（建築確認が不要の場合は建築工事届）</w:t>
            </w:r>
            <w:r w:rsidRPr="0090412D">
              <w:rPr>
                <w:rFonts w:hint="default"/>
                <w:color w:val="auto"/>
                <w:sz w:val="21"/>
              </w:rPr>
              <w:t>（写）</w:t>
            </w:r>
          </w:p>
          <w:p w14:paraId="700CDCAC" w14:textId="77777777" w:rsidR="00AA6EFC" w:rsidRPr="0090412D" w:rsidRDefault="00764ACD" w:rsidP="008F1DC1">
            <w:pPr>
              <w:ind w:rightChars="50" w:right="100" w:firstLineChars="50" w:firstLine="105"/>
              <w:rPr>
                <w:rFonts w:hint="default"/>
                <w:color w:val="auto"/>
                <w:sz w:val="21"/>
                <w:lang w:eastAsia="zh-TW"/>
              </w:rPr>
            </w:pPr>
            <w:r w:rsidRPr="0090412D">
              <w:rPr>
                <w:color w:val="auto"/>
                <w:sz w:val="21"/>
                <w:lang w:eastAsia="zh-TW"/>
              </w:rPr>
              <w:t xml:space="preserve">③ </w:t>
            </w:r>
            <w:r w:rsidR="004C0D78" w:rsidRPr="0090412D">
              <w:rPr>
                <w:color w:val="auto"/>
                <w:sz w:val="21"/>
                <w:lang w:eastAsia="zh-TW"/>
              </w:rPr>
              <w:t>県産</w:t>
            </w:r>
            <w:r w:rsidRPr="0090412D">
              <w:rPr>
                <w:color w:val="auto"/>
                <w:sz w:val="21"/>
                <w:lang w:eastAsia="zh-TW"/>
              </w:rPr>
              <w:t>木材使用計画書</w:t>
            </w:r>
            <w:r w:rsidR="00DD770C">
              <w:rPr>
                <w:color w:val="auto"/>
                <w:sz w:val="21"/>
                <w:lang w:eastAsia="zh-TW"/>
              </w:rPr>
              <w:t>（様式第６号）</w:t>
            </w:r>
          </w:p>
          <w:p w14:paraId="387AAEDE" w14:textId="77777777" w:rsidR="00AA6EFC" w:rsidRPr="0090412D" w:rsidRDefault="00764ACD" w:rsidP="008F1DC1">
            <w:pPr>
              <w:ind w:rightChars="50" w:right="100" w:firstLineChars="50" w:firstLine="105"/>
              <w:rPr>
                <w:rFonts w:hint="default"/>
                <w:color w:val="auto"/>
                <w:sz w:val="21"/>
              </w:rPr>
            </w:pPr>
            <w:r w:rsidRPr="0090412D">
              <w:rPr>
                <w:color w:val="auto"/>
                <w:sz w:val="21"/>
              </w:rPr>
              <w:t>④ その他県木連が募集要領に定める応募に係る提出書類</w:t>
            </w:r>
          </w:p>
          <w:p w14:paraId="55934234" w14:textId="77777777" w:rsidR="00AA6EFC" w:rsidRPr="0090412D" w:rsidRDefault="00764ACD" w:rsidP="008F1DC1">
            <w:pPr>
              <w:ind w:rightChars="50" w:right="100"/>
              <w:rPr>
                <w:rFonts w:hint="default"/>
                <w:color w:val="auto"/>
                <w:sz w:val="21"/>
              </w:rPr>
            </w:pPr>
            <w:r w:rsidRPr="0090412D">
              <w:rPr>
                <w:color w:val="auto"/>
                <w:sz w:val="21"/>
              </w:rPr>
              <w:t xml:space="preserve">　　</w:t>
            </w:r>
          </w:p>
        </w:tc>
      </w:tr>
    </w:tbl>
    <w:p w14:paraId="2B083EB3" w14:textId="77777777" w:rsidR="00AA6EFC" w:rsidRPr="0090412D" w:rsidRDefault="00AA6EFC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765A1890" w14:textId="77777777" w:rsidR="00AA6EFC" w:rsidRPr="0090412D" w:rsidRDefault="00AA6EFC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796D4DB6" w14:textId="77777777" w:rsidR="00AA6EFC" w:rsidRPr="0090412D" w:rsidRDefault="00AA6EFC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714B33A1" w14:textId="77777777" w:rsidR="00AA6EFC" w:rsidRPr="0090412D" w:rsidRDefault="00AA6EFC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6D0892B5" w14:textId="77777777" w:rsidR="00AA6EFC" w:rsidRPr="0090412D" w:rsidRDefault="00AA6EFC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7CF12741" w14:textId="77777777" w:rsidR="00141E28" w:rsidRPr="0090412D" w:rsidRDefault="00141E28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4A7BF268" w14:textId="77777777" w:rsidR="00AA6EFC" w:rsidRPr="0090412D" w:rsidRDefault="00DD309B" w:rsidP="008F1DC1">
      <w:pPr>
        <w:pStyle w:val="Word"/>
        <w:ind w:rightChars="50" w:right="100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lastRenderedPageBreak/>
        <w:t>様式第６号（様式第５</w:t>
      </w:r>
      <w:r w:rsidR="00764ACD" w:rsidRPr="0090412D">
        <w:rPr>
          <w:color w:val="auto"/>
          <w:sz w:val="21"/>
        </w:rPr>
        <w:t>号）</w:t>
      </w:r>
    </w:p>
    <w:p w14:paraId="100F5B1F" w14:textId="77777777" w:rsidR="00FF6481" w:rsidRDefault="00FF6481" w:rsidP="008F1DC1">
      <w:pPr>
        <w:pStyle w:val="Word"/>
        <w:spacing w:line="250" w:lineRule="exact"/>
        <w:ind w:rightChars="50" w:right="100"/>
        <w:jc w:val="right"/>
        <w:rPr>
          <w:rFonts w:hint="default"/>
          <w:color w:val="auto"/>
          <w:sz w:val="21"/>
        </w:rPr>
      </w:pPr>
    </w:p>
    <w:p w14:paraId="382777D9" w14:textId="77777777" w:rsidR="00FF6481" w:rsidRDefault="00764ACD" w:rsidP="008F1DC1">
      <w:pPr>
        <w:pStyle w:val="Word"/>
        <w:spacing w:line="250" w:lineRule="exact"/>
        <w:ind w:rightChars="50" w:right="100"/>
        <w:jc w:val="right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 xml:space="preserve">　　年　　月　　日</w:t>
      </w:r>
    </w:p>
    <w:p w14:paraId="5D2D9387" w14:textId="77777777" w:rsidR="00FF6481" w:rsidRDefault="00FF6481" w:rsidP="008F1DC1">
      <w:pPr>
        <w:pStyle w:val="Word"/>
        <w:spacing w:line="250" w:lineRule="exact"/>
        <w:ind w:rightChars="50" w:right="100"/>
        <w:jc w:val="right"/>
        <w:rPr>
          <w:rFonts w:hint="default"/>
          <w:color w:val="auto"/>
          <w:sz w:val="21"/>
        </w:rPr>
      </w:pPr>
    </w:p>
    <w:p w14:paraId="388177C3" w14:textId="77777777" w:rsidR="00AA6EFC" w:rsidRPr="0090412D" w:rsidRDefault="00764ACD" w:rsidP="008F1DC1">
      <w:pPr>
        <w:pStyle w:val="Word"/>
        <w:spacing w:line="250" w:lineRule="exact"/>
        <w:ind w:rightChars="50" w:right="100"/>
        <w:jc w:val="right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 xml:space="preserve">　</w:t>
      </w:r>
    </w:p>
    <w:p w14:paraId="59DC45E3" w14:textId="77777777" w:rsidR="00AA6EFC" w:rsidRPr="0090412D" w:rsidRDefault="00764ACD" w:rsidP="008F1DC1">
      <w:pPr>
        <w:pStyle w:val="Word"/>
        <w:spacing w:line="351" w:lineRule="exact"/>
        <w:ind w:rightChars="50" w:right="100"/>
        <w:jc w:val="center"/>
        <w:rPr>
          <w:rFonts w:hint="default"/>
          <w:color w:val="auto"/>
          <w:sz w:val="24"/>
          <w:lang w:eastAsia="zh-TW"/>
        </w:rPr>
      </w:pPr>
      <w:r w:rsidRPr="0090412D">
        <w:rPr>
          <w:color w:val="auto"/>
          <w:sz w:val="24"/>
          <w:szCs w:val="24"/>
          <w:lang w:eastAsia="zh-TW"/>
        </w:rPr>
        <w:t>県産木材使用計画</w:t>
      </w:r>
      <w:r w:rsidRPr="0090412D">
        <w:rPr>
          <w:color w:val="auto"/>
          <w:sz w:val="24"/>
          <w:lang w:eastAsia="zh-TW"/>
        </w:rPr>
        <w:t>書</w:t>
      </w:r>
    </w:p>
    <w:p w14:paraId="7271EB54" w14:textId="77777777" w:rsidR="00AA6EFC" w:rsidRDefault="00AA6EFC" w:rsidP="008F1DC1">
      <w:pPr>
        <w:pStyle w:val="Word"/>
        <w:spacing w:line="351" w:lineRule="exact"/>
        <w:ind w:rightChars="50" w:right="100"/>
        <w:jc w:val="center"/>
        <w:rPr>
          <w:rFonts w:hint="default"/>
          <w:color w:val="auto"/>
          <w:sz w:val="24"/>
          <w:lang w:eastAsia="zh-TW"/>
        </w:rPr>
      </w:pPr>
    </w:p>
    <w:p w14:paraId="175DFBDD" w14:textId="77777777" w:rsidR="00FF6481" w:rsidRPr="0090412D" w:rsidRDefault="00FF6481" w:rsidP="008F1DC1">
      <w:pPr>
        <w:pStyle w:val="Word"/>
        <w:spacing w:line="351" w:lineRule="exact"/>
        <w:ind w:rightChars="50" w:right="100"/>
        <w:jc w:val="center"/>
        <w:rPr>
          <w:rFonts w:hint="default"/>
          <w:color w:val="auto"/>
          <w:sz w:val="24"/>
          <w:lang w:eastAsia="zh-TW"/>
        </w:rPr>
      </w:pPr>
    </w:p>
    <w:p w14:paraId="0B941AFD" w14:textId="77777777" w:rsidR="00AA6EFC" w:rsidRPr="0090412D" w:rsidRDefault="00C31FBB" w:rsidP="008F1DC1">
      <w:pPr>
        <w:pStyle w:val="Word"/>
        <w:spacing w:line="351" w:lineRule="exact"/>
        <w:ind w:rightChars="50" w:right="100"/>
        <w:rPr>
          <w:rFonts w:hint="default"/>
          <w:color w:val="auto"/>
          <w:sz w:val="21"/>
          <w:lang w:eastAsia="zh-TW"/>
        </w:rPr>
      </w:pPr>
      <w:r>
        <w:rPr>
          <w:color w:val="auto"/>
          <w:sz w:val="21"/>
          <w:lang w:eastAsia="zh-TW"/>
        </w:rPr>
        <w:t>茨城県木材協同組合連合会代表理事</w:t>
      </w:r>
      <w:r w:rsidR="00764ACD" w:rsidRPr="0090412D">
        <w:rPr>
          <w:color w:val="auto"/>
          <w:sz w:val="21"/>
          <w:lang w:eastAsia="zh-TW"/>
        </w:rPr>
        <w:t xml:space="preserve">　殿</w:t>
      </w:r>
    </w:p>
    <w:p w14:paraId="4BDC1D3F" w14:textId="77777777" w:rsidR="00AA6EFC" w:rsidRPr="0090412D" w:rsidRDefault="00764ACD" w:rsidP="008F1DC1">
      <w:pPr>
        <w:pStyle w:val="Word"/>
        <w:spacing w:line="351" w:lineRule="exact"/>
        <w:ind w:rightChars="50" w:right="100"/>
        <w:rPr>
          <w:rFonts w:hint="default"/>
          <w:color w:val="auto"/>
          <w:sz w:val="21"/>
          <w:lang w:eastAsia="zh-TW"/>
        </w:rPr>
      </w:pPr>
      <w:r w:rsidRPr="0090412D">
        <w:rPr>
          <w:color w:val="auto"/>
          <w:sz w:val="21"/>
          <w:lang w:eastAsia="zh-TW"/>
        </w:rPr>
        <w:t xml:space="preserve">                                        </w:t>
      </w:r>
      <w:r w:rsidRPr="0090412D">
        <w:rPr>
          <w:color w:val="auto"/>
          <w:sz w:val="21"/>
          <w:lang w:eastAsia="zh-TW"/>
        </w:rPr>
        <w:tab/>
        <w:t xml:space="preserve">　　【施 工 者】</w:t>
      </w:r>
    </w:p>
    <w:p w14:paraId="565AE2B6" w14:textId="77777777" w:rsidR="00AA6EFC" w:rsidRPr="0090412D" w:rsidRDefault="00764ACD" w:rsidP="008F1DC1">
      <w:pPr>
        <w:pStyle w:val="Word"/>
        <w:spacing w:line="351" w:lineRule="exact"/>
        <w:ind w:rightChars="50" w:right="100"/>
        <w:rPr>
          <w:rFonts w:hint="default"/>
          <w:color w:val="auto"/>
          <w:sz w:val="21"/>
          <w:lang w:eastAsia="zh-TW"/>
        </w:rPr>
      </w:pPr>
      <w:r w:rsidRPr="0090412D">
        <w:rPr>
          <w:color w:val="auto"/>
          <w:sz w:val="21"/>
          <w:lang w:eastAsia="zh-TW"/>
        </w:rPr>
        <w:t xml:space="preserve">                                        </w:t>
      </w:r>
      <w:r w:rsidRPr="0090412D">
        <w:rPr>
          <w:color w:val="auto"/>
          <w:sz w:val="21"/>
          <w:lang w:eastAsia="zh-TW"/>
        </w:rPr>
        <w:tab/>
        <w:t xml:space="preserve">　　　住　　所</w:t>
      </w:r>
    </w:p>
    <w:p w14:paraId="77B83E60" w14:textId="77777777" w:rsidR="00AA6EFC" w:rsidRPr="0090412D" w:rsidRDefault="00804028" w:rsidP="008F1DC1">
      <w:pPr>
        <w:pStyle w:val="Word"/>
        <w:spacing w:line="351" w:lineRule="exact"/>
        <w:ind w:rightChars="50" w:right="100"/>
        <w:rPr>
          <w:rFonts w:hint="default"/>
          <w:color w:val="auto"/>
          <w:sz w:val="21"/>
        </w:rPr>
      </w:pPr>
      <w:r>
        <w:rPr>
          <w:color w:val="auto"/>
          <w:sz w:val="21"/>
          <w:lang w:eastAsia="zh-TW"/>
        </w:rPr>
        <w:t xml:space="preserve">　　　　　　　　　　　　　　　　　　　　　　　　　 </w:t>
      </w:r>
      <w:r>
        <w:rPr>
          <w:rFonts w:hint="default"/>
          <w:color w:val="auto"/>
          <w:sz w:val="21"/>
          <w:lang w:eastAsia="zh-TW"/>
        </w:rPr>
        <w:t xml:space="preserve"> </w:t>
      </w:r>
      <w:r w:rsidR="00764ACD" w:rsidRPr="0090412D">
        <w:rPr>
          <w:color w:val="auto"/>
          <w:sz w:val="21"/>
        </w:rPr>
        <w:t xml:space="preserve">代表者名　　　　　　　　　</w:t>
      </w:r>
    </w:p>
    <w:p w14:paraId="723DD60B" w14:textId="77777777" w:rsidR="00AA6EFC" w:rsidRPr="0090412D" w:rsidRDefault="00AA6EFC" w:rsidP="008F1DC1">
      <w:pPr>
        <w:pStyle w:val="Word"/>
        <w:spacing w:line="351" w:lineRule="exact"/>
        <w:ind w:rightChars="50" w:right="100"/>
        <w:rPr>
          <w:rFonts w:hint="default"/>
          <w:color w:val="auto"/>
          <w:sz w:val="21"/>
        </w:rPr>
      </w:pPr>
    </w:p>
    <w:tbl>
      <w:tblPr>
        <w:tblW w:w="9072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AA6EFC" w:rsidRPr="0090412D" w14:paraId="3823AE65" w14:textId="77777777" w:rsidTr="00C82403">
        <w:trPr>
          <w:trHeight w:val="921"/>
        </w:trPr>
        <w:tc>
          <w:tcPr>
            <w:tcW w:w="3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94956DC" w14:textId="77777777" w:rsidR="00AA6EFC" w:rsidRPr="0090412D" w:rsidRDefault="00764ACD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>部位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6214C" w14:textId="77777777" w:rsidR="00AA6EFC" w:rsidRPr="0090412D" w:rsidRDefault="00764ACD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  <w:sz w:val="21"/>
              </w:rPr>
            </w:pPr>
            <w:r w:rsidRPr="0090412D">
              <w:rPr>
                <w:color w:val="auto"/>
                <w:sz w:val="21"/>
              </w:rPr>
              <w:t>本数（本）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3881F40" w14:textId="77777777" w:rsidR="00AA6EFC" w:rsidRPr="0090412D" w:rsidRDefault="00764ACD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>数量（ｍ</w:t>
            </w:r>
            <w:r w:rsidRPr="0090412D">
              <w:rPr>
                <w:rFonts w:ascii="Times New Roman" w:hAnsi="Times New Roman"/>
                <w:color w:val="auto"/>
                <w:sz w:val="21"/>
                <w:vertAlign w:val="superscript"/>
              </w:rPr>
              <w:t>3</w:t>
            </w:r>
            <w:r w:rsidRPr="0090412D">
              <w:rPr>
                <w:color w:val="auto"/>
                <w:sz w:val="21"/>
              </w:rPr>
              <w:t>）</w:t>
            </w:r>
          </w:p>
        </w:tc>
      </w:tr>
      <w:tr w:rsidR="00AA6EFC" w:rsidRPr="0090412D" w14:paraId="118FA66F" w14:textId="77777777" w:rsidTr="00C82403">
        <w:trPr>
          <w:trHeight w:val="403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BE631DB" w14:textId="77777777" w:rsidR="00AA6EFC" w:rsidRPr="0090412D" w:rsidRDefault="00764ACD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土台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37E3E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BDEE8A3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AA6EFC" w:rsidRPr="0090412D" w14:paraId="05DD3642" w14:textId="77777777" w:rsidTr="00C82403">
        <w:trPr>
          <w:trHeight w:val="403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EF0B568" w14:textId="77777777" w:rsidR="00AA6EFC" w:rsidRPr="0090412D" w:rsidRDefault="00764ACD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大引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C42C2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B49B622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AA6EFC" w:rsidRPr="0090412D" w14:paraId="3C69ED5B" w14:textId="77777777" w:rsidTr="00C82403">
        <w:trPr>
          <w:trHeight w:val="403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27737DA" w14:textId="77777777" w:rsidR="00AA6EFC" w:rsidRPr="0090412D" w:rsidRDefault="00764ACD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管柱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670AE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63D6574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AA6EFC" w:rsidRPr="0090412D" w14:paraId="4BB027B6" w14:textId="77777777" w:rsidTr="00C82403">
        <w:trPr>
          <w:trHeight w:val="403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6C3A136" w14:textId="77777777" w:rsidR="00AA6EFC" w:rsidRPr="0090412D" w:rsidRDefault="00764ACD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通柱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C76B2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B3281F4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AA6EFC" w:rsidRPr="0090412D" w14:paraId="127C72AA" w14:textId="77777777" w:rsidTr="00C82403">
        <w:trPr>
          <w:trHeight w:val="403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FF04231" w14:textId="77777777" w:rsidR="00AA6EFC" w:rsidRPr="0090412D" w:rsidRDefault="00764ACD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梁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819CE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072E308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AA6EFC" w:rsidRPr="0090412D" w14:paraId="291DE681" w14:textId="77777777" w:rsidTr="00C82403">
        <w:trPr>
          <w:trHeight w:val="403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B47A58B" w14:textId="77777777" w:rsidR="00AA6EFC" w:rsidRPr="0090412D" w:rsidRDefault="00764ACD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桁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6B1C5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3FE981A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AA6EFC" w:rsidRPr="0090412D" w14:paraId="592FFD83" w14:textId="77777777" w:rsidTr="00C82403">
        <w:trPr>
          <w:trHeight w:val="403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B209A28" w14:textId="77777777" w:rsidR="00AA6EFC" w:rsidRPr="0090412D" w:rsidRDefault="00764ACD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母屋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C6F2AF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58EAAE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AA6EFC" w:rsidRPr="0090412D" w14:paraId="5907119A" w14:textId="77777777" w:rsidTr="00C82403">
        <w:trPr>
          <w:trHeight w:val="403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11D5E70" w14:textId="77777777" w:rsidR="00AA6EFC" w:rsidRPr="0090412D" w:rsidRDefault="00764ACD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棟木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CABFA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71E85FD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AA6EFC" w:rsidRPr="0090412D" w14:paraId="0A1509D3" w14:textId="77777777" w:rsidTr="00C82403">
        <w:trPr>
          <w:trHeight w:val="403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F3B20DA" w14:textId="77777777" w:rsidR="00AA6EFC" w:rsidRPr="0090412D" w:rsidRDefault="00764ACD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83838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B417AE9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AA6EFC" w:rsidRPr="0090412D" w14:paraId="24E96093" w14:textId="77777777" w:rsidTr="00C82403">
        <w:trPr>
          <w:trHeight w:val="403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4269A93" w14:textId="77777777" w:rsidR="00AA6EFC" w:rsidRPr="0090412D" w:rsidRDefault="00764ACD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間柱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4D8B6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CFA99C2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AA6EFC" w:rsidRPr="0090412D" w14:paraId="500ED493" w14:textId="77777777" w:rsidTr="00C82403">
        <w:trPr>
          <w:trHeight w:val="403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82AAA9D" w14:textId="77777777" w:rsidR="00AA6EFC" w:rsidRPr="0090412D" w:rsidRDefault="00764ACD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窓台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02041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C422193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AA6EFC" w:rsidRPr="0090412D" w14:paraId="57962AB7" w14:textId="77777777" w:rsidTr="00C82403">
        <w:trPr>
          <w:trHeight w:val="403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3FDF2E0" w14:textId="77777777" w:rsidR="00AA6EFC" w:rsidRPr="0090412D" w:rsidRDefault="00764ACD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まぐさ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B75A9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FBD98A7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AA6EFC" w:rsidRPr="0090412D" w14:paraId="583FADE7" w14:textId="77777777" w:rsidTr="00C82403">
        <w:trPr>
          <w:trHeight w:val="403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6F1859F" w14:textId="77777777" w:rsidR="00AA6EFC" w:rsidRPr="0090412D" w:rsidRDefault="00764ACD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垂木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0081D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8643B32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AA6EFC" w:rsidRPr="0090412D" w14:paraId="219D58E7" w14:textId="77777777" w:rsidTr="00C82403">
        <w:trPr>
          <w:trHeight w:val="403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DFF4E5D" w14:textId="77777777" w:rsidR="00AA6EFC" w:rsidRPr="0090412D" w:rsidRDefault="00764ACD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筋違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DF849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3DAF2B2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AA6EFC" w:rsidRPr="0090412D" w14:paraId="2AD80DC8" w14:textId="77777777" w:rsidTr="00C82403">
        <w:trPr>
          <w:trHeight w:val="403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C685F46" w14:textId="77777777" w:rsidR="00AA6EFC" w:rsidRPr="0090412D" w:rsidRDefault="00764ACD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破風板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BD39A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5918640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AA6EFC" w:rsidRPr="0090412D" w14:paraId="2A859B3D" w14:textId="77777777" w:rsidTr="00C82403">
        <w:trPr>
          <w:trHeight w:val="403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D9584E7" w14:textId="77777777" w:rsidR="00AA6EFC" w:rsidRPr="0090412D" w:rsidRDefault="00764ACD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野縁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86431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EC87036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AA6EFC" w:rsidRPr="0090412D" w14:paraId="565D5E97" w14:textId="77777777" w:rsidTr="00C82403">
        <w:trPr>
          <w:trHeight w:val="403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2A141E8" w14:textId="77777777" w:rsidR="00AA6EFC" w:rsidRPr="0090412D" w:rsidRDefault="00764ACD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貫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A5DCF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E9DCA0F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AA6EFC" w:rsidRPr="0090412D" w14:paraId="52DE85C9" w14:textId="77777777" w:rsidTr="00C82403">
        <w:trPr>
          <w:trHeight w:val="403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702A916" w14:textId="77777777" w:rsidR="00AA6EFC" w:rsidRPr="0090412D" w:rsidRDefault="00764ACD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胴縁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8FDB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5247663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AA6EFC" w:rsidRPr="0090412D" w14:paraId="7E99F177" w14:textId="77777777" w:rsidTr="00C82403">
        <w:trPr>
          <w:trHeight w:val="403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DBF5759" w14:textId="77777777" w:rsidR="00AA6EFC" w:rsidRPr="0090412D" w:rsidRDefault="00764ACD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その他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6B750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B336AED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AA6EFC" w:rsidRPr="0090412D" w14:paraId="5BA827F1" w14:textId="77777777" w:rsidTr="00C82403">
        <w:trPr>
          <w:trHeight w:val="1143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2D16DAB" w14:textId="77777777" w:rsidR="00AA6EFC" w:rsidRPr="0090412D" w:rsidRDefault="00764ACD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>計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93AAC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AFCB492" w14:textId="77777777" w:rsidR="00AA6EFC" w:rsidRPr="0090412D" w:rsidRDefault="00AA6EFC" w:rsidP="00C82403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</w:tbl>
    <w:p w14:paraId="5D113FC3" w14:textId="77777777" w:rsidR="00AA6EFC" w:rsidRPr="0090412D" w:rsidRDefault="00764ACD" w:rsidP="008F1DC1">
      <w:pPr>
        <w:pStyle w:val="Word"/>
        <w:spacing w:line="289" w:lineRule="exact"/>
        <w:ind w:left="320" w:rightChars="50" w:right="100" w:hanging="320"/>
        <w:rPr>
          <w:rFonts w:ascii="ＭＳ ゴシック" w:eastAsia="ＭＳ ゴシック" w:hAnsi="ＭＳ ゴシック" w:hint="default"/>
          <w:color w:val="auto"/>
          <w:sz w:val="21"/>
        </w:rPr>
      </w:pPr>
      <w:r w:rsidRPr="0090412D">
        <w:rPr>
          <w:rFonts w:ascii="ＭＳ ゴシック" w:eastAsia="ＭＳ ゴシック" w:hAnsi="ＭＳ ゴシック"/>
          <w:color w:val="auto"/>
          <w:sz w:val="21"/>
        </w:rPr>
        <w:t xml:space="preserve"> </w:t>
      </w:r>
    </w:p>
    <w:p w14:paraId="79C7F54D" w14:textId="77777777" w:rsidR="00892EC6" w:rsidRPr="0090412D" w:rsidRDefault="00DD309B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lastRenderedPageBreak/>
        <w:t>様式第７号（第８</w:t>
      </w:r>
      <w:r w:rsidR="00892EC6" w:rsidRPr="0090412D">
        <w:rPr>
          <w:color w:val="auto"/>
          <w:sz w:val="21"/>
        </w:rPr>
        <w:t>条）</w:t>
      </w:r>
    </w:p>
    <w:p w14:paraId="071A8689" w14:textId="77777777" w:rsidR="00892EC6" w:rsidRPr="0090412D" w:rsidRDefault="00892EC6" w:rsidP="008F1DC1">
      <w:pPr>
        <w:spacing w:line="233" w:lineRule="exact"/>
        <w:ind w:rightChars="50" w:right="100"/>
        <w:jc w:val="right"/>
        <w:rPr>
          <w:rFonts w:hint="default"/>
          <w:color w:val="auto"/>
          <w:sz w:val="21"/>
        </w:rPr>
      </w:pPr>
    </w:p>
    <w:p w14:paraId="1FA7D71D" w14:textId="77777777" w:rsidR="00892EC6" w:rsidRPr="0090412D" w:rsidRDefault="00892EC6" w:rsidP="008F1DC1">
      <w:pPr>
        <w:spacing w:line="233" w:lineRule="exact"/>
        <w:ind w:rightChars="50" w:right="100"/>
        <w:jc w:val="right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 xml:space="preserve">年　　月　　日　</w:t>
      </w:r>
    </w:p>
    <w:p w14:paraId="04F446DC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2A4F18CD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sz w:val="21"/>
          <w:lang w:eastAsia="zh-TW"/>
        </w:rPr>
      </w:pPr>
      <w:r w:rsidRPr="0090412D">
        <w:rPr>
          <w:color w:val="auto"/>
          <w:sz w:val="21"/>
          <w:lang w:eastAsia="zh-TW"/>
        </w:rPr>
        <w:t xml:space="preserve">　　</w:t>
      </w:r>
      <w:r w:rsidR="00C31FBB">
        <w:rPr>
          <w:color w:val="auto"/>
          <w:sz w:val="21"/>
          <w:lang w:eastAsia="zh-TW"/>
        </w:rPr>
        <w:t>茨城県木材協同組合連合会代表理事</w:t>
      </w:r>
      <w:r w:rsidRPr="0090412D">
        <w:rPr>
          <w:color w:val="auto"/>
          <w:sz w:val="21"/>
          <w:lang w:eastAsia="zh-TW"/>
        </w:rPr>
        <w:t xml:space="preserve">　殿</w:t>
      </w:r>
    </w:p>
    <w:p w14:paraId="377730C3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sz w:val="21"/>
          <w:lang w:eastAsia="zh-TW"/>
        </w:rPr>
      </w:pPr>
    </w:p>
    <w:p w14:paraId="72967CD5" w14:textId="77777777" w:rsidR="00892EC6" w:rsidRPr="0090412D" w:rsidRDefault="00892EC6" w:rsidP="008F1DC1">
      <w:pPr>
        <w:spacing w:line="233" w:lineRule="exact"/>
        <w:ind w:rightChars="50" w:right="100"/>
        <w:jc w:val="right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 xml:space="preserve">チームの名称　　</w:t>
      </w:r>
    </w:p>
    <w:p w14:paraId="123FE8F9" w14:textId="77777777" w:rsidR="00892EC6" w:rsidRPr="0090412D" w:rsidRDefault="00892EC6" w:rsidP="008F1DC1">
      <w:pPr>
        <w:spacing w:line="233" w:lineRule="exact"/>
        <w:ind w:rightChars="50" w:right="100"/>
        <w:jc w:val="right"/>
        <w:rPr>
          <w:rFonts w:hint="default"/>
          <w:color w:val="auto"/>
          <w:sz w:val="21"/>
        </w:rPr>
      </w:pPr>
    </w:p>
    <w:p w14:paraId="38D95A05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055F4930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sz w:val="24"/>
        </w:rPr>
      </w:pPr>
    </w:p>
    <w:p w14:paraId="338761F9" w14:textId="77777777" w:rsidR="00892EC6" w:rsidRPr="0090412D" w:rsidRDefault="00892EC6" w:rsidP="008F1DC1">
      <w:pPr>
        <w:spacing w:line="233" w:lineRule="exact"/>
        <w:ind w:rightChars="50" w:right="100"/>
        <w:jc w:val="center"/>
        <w:rPr>
          <w:rFonts w:hint="default"/>
          <w:color w:val="auto"/>
          <w:sz w:val="24"/>
        </w:rPr>
      </w:pPr>
      <w:r w:rsidRPr="0090412D">
        <w:rPr>
          <w:color w:val="auto"/>
          <w:sz w:val="24"/>
        </w:rPr>
        <w:t>いばらき木づかいチャレンジチーム支援事業</w:t>
      </w:r>
      <w:r w:rsidR="006E4060" w:rsidRPr="0090412D">
        <w:rPr>
          <w:color w:val="auto"/>
          <w:sz w:val="22"/>
          <w:szCs w:val="22"/>
        </w:rPr>
        <w:t>中止（廃止）</w:t>
      </w:r>
      <w:r w:rsidR="0027218F" w:rsidRPr="0090412D">
        <w:rPr>
          <w:color w:val="auto"/>
          <w:sz w:val="22"/>
          <w:szCs w:val="22"/>
        </w:rPr>
        <w:t>承認</w:t>
      </w:r>
      <w:r w:rsidRPr="0090412D">
        <w:rPr>
          <w:color w:val="auto"/>
          <w:sz w:val="24"/>
        </w:rPr>
        <w:t>申請書</w:t>
      </w:r>
    </w:p>
    <w:p w14:paraId="6BC65563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32C69F31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08D5E7C1" w14:textId="77777777" w:rsidR="00892EC6" w:rsidRPr="0090412D" w:rsidRDefault="005F55C0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 xml:space="preserve">　　　　年　　月　　日付けで</w:t>
      </w:r>
      <w:r w:rsidR="00892EC6" w:rsidRPr="0090412D">
        <w:rPr>
          <w:color w:val="auto"/>
          <w:sz w:val="21"/>
        </w:rPr>
        <w:t>承認を受けた</w:t>
      </w:r>
      <w:r w:rsidRPr="0090412D">
        <w:rPr>
          <w:color w:val="auto"/>
          <w:sz w:val="21"/>
        </w:rPr>
        <w:t>標記事業について、</w:t>
      </w:r>
      <w:r w:rsidR="00C2410C" w:rsidRPr="0090412D">
        <w:rPr>
          <w:color w:val="auto"/>
          <w:sz w:val="21"/>
        </w:rPr>
        <w:t>下記のとおり</w:t>
      </w:r>
      <w:r w:rsidR="006E4060" w:rsidRPr="0090412D">
        <w:rPr>
          <w:color w:val="auto"/>
          <w:sz w:val="22"/>
          <w:szCs w:val="22"/>
        </w:rPr>
        <w:t>中止（廃止）</w:t>
      </w:r>
      <w:r w:rsidR="00892EC6" w:rsidRPr="0090412D">
        <w:rPr>
          <w:color w:val="auto"/>
          <w:sz w:val="21"/>
        </w:rPr>
        <w:t>したいので、いばらき木づ</w:t>
      </w:r>
      <w:r w:rsidR="00DD309B" w:rsidRPr="0090412D">
        <w:rPr>
          <w:color w:val="auto"/>
          <w:sz w:val="21"/>
        </w:rPr>
        <w:t>かいチャレンジ事業（住宅用木材生産・流通体制の構築）実施要領第８</w:t>
      </w:r>
      <w:r w:rsidR="00892EC6" w:rsidRPr="0090412D">
        <w:rPr>
          <w:color w:val="auto"/>
          <w:sz w:val="21"/>
        </w:rPr>
        <w:t>条の規定に基づき、</w:t>
      </w:r>
      <w:r w:rsidR="00892EC6" w:rsidRPr="0090412D">
        <w:rPr>
          <w:rFonts w:hint="default"/>
          <w:color w:val="auto"/>
          <w:sz w:val="21"/>
        </w:rPr>
        <w:t>申請します。</w:t>
      </w:r>
    </w:p>
    <w:p w14:paraId="11289F7F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5E7B9072" w14:textId="77777777" w:rsidR="00892EC6" w:rsidRPr="0090412D" w:rsidRDefault="00892EC6" w:rsidP="008F1DC1">
      <w:pPr>
        <w:spacing w:line="233" w:lineRule="exact"/>
        <w:ind w:rightChars="50" w:right="100"/>
        <w:jc w:val="center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>記</w:t>
      </w:r>
    </w:p>
    <w:p w14:paraId="45613FED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3EDE511F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 xml:space="preserve">１　</w:t>
      </w:r>
      <w:r w:rsidR="006E4060" w:rsidRPr="0090412D">
        <w:rPr>
          <w:color w:val="auto"/>
          <w:sz w:val="22"/>
          <w:szCs w:val="22"/>
        </w:rPr>
        <w:t>中止（廃止）</w:t>
      </w:r>
      <w:r w:rsidRPr="0090412D">
        <w:rPr>
          <w:color w:val="auto"/>
          <w:sz w:val="21"/>
        </w:rPr>
        <w:t>の理由</w:t>
      </w:r>
    </w:p>
    <w:p w14:paraId="71DAECEC" w14:textId="77777777" w:rsidR="00892EC6" w:rsidRDefault="00892EC6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76C011B1" w14:textId="77777777" w:rsidR="007E7D09" w:rsidRPr="0090412D" w:rsidRDefault="007E7D09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4173AC29" w14:textId="77777777" w:rsidR="00703EB7" w:rsidRDefault="004A37F2" w:rsidP="00703EB7">
      <w:pPr>
        <w:spacing w:line="233" w:lineRule="exact"/>
        <w:ind w:rightChars="50" w:right="100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 xml:space="preserve">２　</w:t>
      </w:r>
      <w:r w:rsidR="006E4060" w:rsidRPr="0090412D">
        <w:rPr>
          <w:color w:val="auto"/>
          <w:sz w:val="22"/>
          <w:szCs w:val="22"/>
        </w:rPr>
        <w:t>中止（廃止）</w:t>
      </w:r>
      <w:r w:rsidR="00892EC6" w:rsidRPr="0090412D">
        <w:rPr>
          <w:color w:val="auto"/>
          <w:sz w:val="21"/>
        </w:rPr>
        <w:t>の内容</w:t>
      </w:r>
    </w:p>
    <w:p w14:paraId="0DA07A4A" w14:textId="77777777" w:rsidR="00892EC6" w:rsidRPr="0090412D" w:rsidRDefault="00892EC6" w:rsidP="00703EB7">
      <w:pPr>
        <w:spacing w:line="233" w:lineRule="exact"/>
        <w:ind w:leftChars="100" w:left="200" w:rightChars="50" w:right="100" w:firstLineChars="100" w:firstLine="210"/>
        <w:rPr>
          <w:rFonts w:hint="default"/>
          <w:color w:val="auto"/>
          <w:sz w:val="21"/>
          <w:lang w:eastAsia="zh-TW"/>
        </w:rPr>
      </w:pPr>
      <w:r w:rsidRPr="0090412D">
        <w:rPr>
          <w:color w:val="auto"/>
          <w:sz w:val="21"/>
        </w:rPr>
        <w:t>（別記様式第〇号中の１、２、３、４、５により、二段書き（上段に変更前、下段に変更後）し、変更内容が容易に比較できるように作成すること。</w:t>
      </w:r>
      <w:r w:rsidRPr="0090412D">
        <w:rPr>
          <w:color w:val="auto"/>
          <w:sz w:val="21"/>
          <w:lang w:eastAsia="zh-TW"/>
        </w:rPr>
        <w:t>）</w:t>
      </w:r>
    </w:p>
    <w:p w14:paraId="608010BE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sz w:val="21"/>
          <w:lang w:eastAsia="zh-TW"/>
        </w:rPr>
      </w:pPr>
    </w:p>
    <w:p w14:paraId="2C0F3B24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sz w:val="21"/>
          <w:lang w:eastAsia="zh-TW"/>
        </w:rPr>
      </w:pPr>
    </w:p>
    <w:p w14:paraId="5F5CA00E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sz w:val="21"/>
          <w:lang w:eastAsia="zh-TW"/>
        </w:rPr>
      </w:pPr>
    </w:p>
    <w:p w14:paraId="7F7519F7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4A72139D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156743AE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359C354A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44B531DF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7647179E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2061FFE9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6AA35CB1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1827E458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4D6FC8FA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547E03D3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016589CD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2F643046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319CCD1E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6775B526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29B372AC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6442F604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77E4E6DE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2379D6AD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142D606D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2BD8E434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3AB777FB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2B82B0E6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4FC943CA" w14:textId="77777777" w:rsidR="00D96B2B" w:rsidRPr="0090412D" w:rsidRDefault="00D96B2B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773A8D39" w14:textId="77777777" w:rsidR="00D96B2B" w:rsidRPr="0090412D" w:rsidRDefault="00D96B2B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1C48B2AE" w14:textId="77777777" w:rsidR="00D96B2B" w:rsidRPr="0090412D" w:rsidRDefault="00D96B2B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2BFB7123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683020D5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19687268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56F9D041" w14:textId="77777777" w:rsidR="00C82403" w:rsidRPr="0090412D" w:rsidRDefault="00C82403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48B72A99" w14:textId="77777777" w:rsidR="00C82403" w:rsidRPr="0090412D" w:rsidRDefault="00C82403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35EA1962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70DC8A5B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57B4C961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4D9E860C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55896535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12FC7CD8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7B4E3518" w14:textId="77777777" w:rsidR="00892EC6" w:rsidRPr="0090412D" w:rsidRDefault="00892EC6" w:rsidP="008F1DC1">
      <w:pPr>
        <w:spacing w:line="233" w:lineRule="exact"/>
        <w:ind w:rightChars="50" w:right="100"/>
        <w:rPr>
          <w:rFonts w:hint="default"/>
          <w:color w:val="auto"/>
          <w:lang w:eastAsia="zh-TW"/>
        </w:rPr>
      </w:pPr>
    </w:p>
    <w:p w14:paraId="0257D6A1" w14:textId="77777777" w:rsidR="00AA6EFC" w:rsidRPr="0090412D" w:rsidRDefault="00DD309B" w:rsidP="008F1DC1">
      <w:pPr>
        <w:spacing w:line="233" w:lineRule="exact"/>
        <w:ind w:rightChars="50" w:right="100"/>
        <w:rPr>
          <w:rFonts w:hint="default"/>
          <w:color w:val="auto"/>
          <w:sz w:val="21"/>
          <w:lang w:eastAsia="zh-TW"/>
        </w:rPr>
      </w:pPr>
      <w:r w:rsidRPr="0090412D">
        <w:rPr>
          <w:color w:val="auto"/>
          <w:sz w:val="21"/>
          <w:lang w:eastAsia="zh-TW"/>
        </w:rPr>
        <w:lastRenderedPageBreak/>
        <w:t>様式第８号（第１０</w:t>
      </w:r>
      <w:r w:rsidR="00764ACD" w:rsidRPr="0090412D">
        <w:rPr>
          <w:color w:val="auto"/>
          <w:sz w:val="21"/>
          <w:lang w:eastAsia="zh-TW"/>
        </w:rPr>
        <w:t>条）</w:t>
      </w:r>
    </w:p>
    <w:p w14:paraId="7ED18A2B" w14:textId="77777777" w:rsidR="00AA6EFC" w:rsidRPr="0090412D" w:rsidRDefault="00AA6EFC" w:rsidP="008F1DC1">
      <w:pPr>
        <w:spacing w:line="233" w:lineRule="exact"/>
        <w:ind w:rightChars="50" w:right="100"/>
        <w:jc w:val="right"/>
        <w:rPr>
          <w:rFonts w:hint="default"/>
          <w:color w:val="auto"/>
          <w:sz w:val="21"/>
          <w:lang w:eastAsia="zh-TW"/>
        </w:rPr>
      </w:pPr>
    </w:p>
    <w:p w14:paraId="47AE8FDB" w14:textId="77777777" w:rsidR="00AA6EFC" w:rsidRPr="0090412D" w:rsidRDefault="00764ACD" w:rsidP="008F1DC1">
      <w:pPr>
        <w:spacing w:line="233" w:lineRule="exact"/>
        <w:ind w:rightChars="50" w:right="100"/>
        <w:jc w:val="right"/>
        <w:rPr>
          <w:rFonts w:hint="default"/>
          <w:color w:val="auto"/>
          <w:sz w:val="21"/>
          <w:lang w:eastAsia="zh-TW"/>
        </w:rPr>
      </w:pPr>
      <w:r w:rsidRPr="0090412D">
        <w:rPr>
          <w:color w:val="auto"/>
          <w:sz w:val="21"/>
          <w:lang w:eastAsia="zh-TW"/>
        </w:rPr>
        <w:t xml:space="preserve">年　　月　　日　</w:t>
      </w:r>
    </w:p>
    <w:p w14:paraId="0ED19542" w14:textId="77777777" w:rsidR="00AA6EFC" w:rsidRPr="0090412D" w:rsidRDefault="00AA6EFC" w:rsidP="008F1DC1">
      <w:pPr>
        <w:spacing w:line="233" w:lineRule="exact"/>
        <w:ind w:rightChars="50" w:right="100"/>
        <w:rPr>
          <w:rFonts w:hint="default"/>
          <w:color w:val="auto"/>
          <w:sz w:val="21"/>
          <w:lang w:eastAsia="zh-TW"/>
        </w:rPr>
      </w:pPr>
    </w:p>
    <w:p w14:paraId="1957D082" w14:textId="77777777" w:rsidR="00AA6EFC" w:rsidRPr="0090412D" w:rsidRDefault="00764ACD" w:rsidP="008F1DC1">
      <w:pPr>
        <w:spacing w:line="233" w:lineRule="exact"/>
        <w:ind w:rightChars="50" w:right="100"/>
        <w:rPr>
          <w:rFonts w:hint="default"/>
          <w:color w:val="auto"/>
          <w:sz w:val="21"/>
          <w:lang w:eastAsia="zh-TW"/>
        </w:rPr>
      </w:pPr>
      <w:r w:rsidRPr="0090412D">
        <w:rPr>
          <w:color w:val="auto"/>
          <w:sz w:val="21"/>
          <w:lang w:eastAsia="zh-TW"/>
        </w:rPr>
        <w:t xml:space="preserve">　　</w:t>
      </w:r>
      <w:r w:rsidR="00C31FBB">
        <w:rPr>
          <w:color w:val="auto"/>
          <w:sz w:val="21"/>
          <w:lang w:eastAsia="zh-TW"/>
        </w:rPr>
        <w:t>茨城県木材協同組合連合会代表理事</w:t>
      </w:r>
      <w:r w:rsidRPr="0090412D">
        <w:rPr>
          <w:color w:val="auto"/>
          <w:sz w:val="21"/>
          <w:lang w:eastAsia="zh-TW"/>
        </w:rPr>
        <w:t xml:space="preserve">　殿</w:t>
      </w:r>
    </w:p>
    <w:p w14:paraId="58E6C24C" w14:textId="77777777" w:rsidR="00AA6EFC" w:rsidRPr="0090412D" w:rsidRDefault="00AA6EFC" w:rsidP="008F1DC1">
      <w:pPr>
        <w:spacing w:line="233" w:lineRule="exact"/>
        <w:ind w:rightChars="50" w:right="100"/>
        <w:rPr>
          <w:rFonts w:hint="default"/>
          <w:color w:val="auto"/>
          <w:sz w:val="21"/>
          <w:lang w:eastAsia="zh-TW"/>
        </w:rPr>
      </w:pPr>
    </w:p>
    <w:p w14:paraId="27B8CADB" w14:textId="77777777" w:rsidR="00AA6EFC" w:rsidRPr="0090412D" w:rsidRDefault="00764ACD" w:rsidP="008F1DC1">
      <w:pPr>
        <w:spacing w:line="233" w:lineRule="exact"/>
        <w:ind w:rightChars="50" w:right="100"/>
        <w:jc w:val="right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>チームの名称</w:t>
      </w:r>
    </w:p>
    <w:p w14:paraId="774B06F3" w14:textId="77777777" w:rsidR="00B86CA1" w:rsidRDefault="00B86CA1" w:rsidP="008F1DC1">
      <w:pPr>
        <w:spacing w:line="233" w:lineRule="exact"/>
        <w:ind w:rightChars="50" w:right="100"/>
        <w:rPr>
          <w:rFonts w:hint="default"/>
          <w:color w:val="auto"/>
          <w:sz w:val="24"/>
        </w:rPr>
      </w:pPr>
    </w:p>
    <w:p w14:paraId="14569EDA" w14:textId="77777777" w:rsidR="00FF6481" w:rsidRPr="0090412D" w:rsidRDefault="00FF6481" w:rsidP="008F1DC1">
      <w:pPr>
        <w:spacing w:line="233" w:lineRule="exact"/>
        <w:ind w:rightChars="50" w:right="100"/>
        <w:rPr>
          <w:rFonts w:hint="default"/>
          <w:color w:val="auto"/>
          <w:sz w:val="24"/>
        </w:rPr>
      </w:pPr>
    </w:p>
    <w:p w14:paraId="5A18CD5D" w14:textId="77777777" w:rsidR="00AA6EFC" w:rsidRPr="0090412D" w:rsidRDefault="001E330D" w:rsidP="008F1DC1">
      <w:pPr>
        <w:spacing w:line="233" w:lineRule="exact"/>
        <w:ind w:rightChars="50" w:right="100"/>
        <w:jc w:val="center"/>
        <w:rPr>
          <w:rFonts w:hint="default"/>
          <w:color w:val="auto"/>
          <w:sz w:val="24"/>
        </w:rPr>
      </w:pPr>
      <w:r w:rsidRPr="0090412D">
        <w:rPr>
          <w:color w:val="auto"/>
          <w:sz w:val="24"/>
        </w:rPr>
        <w:t>いばらき木づかいチャレンジチーム支援事業</w:t>
      </w:r>
      <w:r w:rsidR="00764ACD" w:rsidRPr="0090412D">
        <w:rPr>
          <w:color w:val="auto"/>
          <w:sz w:val="24"/>
        </w:rPr>
        <w:t>実績報告書</w:t>
      </w:r>
    </w:p>
    <w:p w14:paraId="048B3D29" w14:textId="77777777" w:rsidR="00381FD8" w:rsidRDefault="00381FD8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6CB5EF3C" w14:textId="77777777" w:rsidR="00FF6481" w:rsidRPr="0090412D" w:rsidRDefault="00FF6481" w:rsidP="00804028">
      <w:pPr>
        <w:autoSpaceDE w:val="0"/>
        <w:autoSpaceDN w:val="0"/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1AA7CA7C" w14:textId="77777777" w:rsidR="00AA6EFC" w:rsidRPr="0090412D" w:rsidRDefault="00764ACD" w:rsidP="00804028">
      <w:pPr>
        <w:autoSpaceDE w:val="0"/>
        <w:autoSpaceDN w:val="0"/>
        <w:spacing w:line="233" w:lineRule="exact"/>
        <w:ind w:rightChars="-72" w:right="-144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 xml:space="preserve">　</w:t>
      </w:r>
      <w:r w:rsidR="004F41CE" w:rsidRPr="0090412D">
        <w:rPr>
          <w:color w:val="auto"/>
          <w:sz w:val="21"/>
        </w:rPr>
        <w:t>いばらき木づ</w:t>
      </w:r>
      <w:r w:rsidR="00DD309B" w:rsidRPr="0090412D">
        <w:rPr>
          <w:color w:val="auto"/>
          <w:sz w:val="21"/>
        </w:rPr>
        <w:t>かいチャレンジ事業（住宅用木材生産・流通体制の構築）実施要領第</w:t>
      </w:r>
      <w:r w:rsidR="00804028">
        <w:rPr>
          <w:color w:val="auto"/>
          <w:sz w:val="21"/>
        </w:rPr>
        <w:t>1</w:t>
      </w:r>
      <w:r w:rsidR="00804028">
        <w:rPr>
          <w:rFonts w:hint="default"/>
          <w:color w:val="auto"/>
          <w:sz w:val="21"/>
        </w:rPr>
        <w:t>0</w:t>
      </w:r>
      <w:r w:rsidR="004F41CE" w:rsidRPr="0090412D">
        <w:rPr>
          <w:color w:val="auto"/>
          <w:sz w:val="21"/>
        </w:rPr>
        <w:t>条の規定に基づき</w:t>
      </w:r>
      <w:r w:rsidR="00703EB7">
        <w:rPr>
          <w:color w:val="auto"/>
          <w:sz w:val="21"/>
        </w:rPr>
        <w:t>、下記のとおり報告</w:t>
      </w:r>
      <w:r w:rsidRPr="0090412D">
        <w:rPr>
          <w:color w:val="auto"/>
          <w:sz w:val="21"/>
        </w:rPr>
        <w:t>します。</w:t>
      </w:r>
    </w:p>
    <w:p w14:paraId="320FA9ED" w14:textId="77777777" w:rsidR="00381FD8" w:rsidRPr="0090412D" w:rsidRDefault="00381FD8" w:rsidP="00804028">
      <w:pPr>
        <w:autoSpaceDE w:val="0"/>
        <w:autoSpaceDN w:val="0"/>
        <w:spacing w:line="233" w:lineRule="exact"/>
        <w:ind w:rightChars="-72" w:right="-144"/>
        <w:rPr>
          <w:rFonts w:hint="default"/>
          <w:color w:val="auto"/>
          <w:sz w:val="21"/>
        </w:rPr>
      </w:pPr>
    </w:p>
    <w:p w14:paraId="1DF6A963" w14:textId="77777777" w:rsidR="00381FD8" w:rsidRPr="0090412D" w:rsidRDefault="00764ACD" w:rsidP="00804028">
      <w:pPr>
        <w:autoSpaceDE w:val="0"/>
        <w:autoSpaceDN w:val="0"/>
        <w:spacing w:line="233" w:lineRule="exact"/>
        <w:ind w:rightChars="50" w:right="100"/>
        <w:jc w:val="center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>記</w:t>
      </w:r>
    </w:p>
    <w:p w14:paraId="1ACD0EF6" w14:textId="77777777" w:rsidR="004F41CE" w:rsidRDefault="004F41CE" w:rsidP="008F1DC1">
      <w:pPr>
        <w:spacing w:line="233" w:lineRule="exact"/>
        <w:ind w:rightChars="50" w:right="100"/>
        <w:jc w:val="center"/>
        <w:rPr>
          <w:rFonts w:hint="default"/>
          <w:color w:val="auto"/>
          <w:sz w:val="21"/>
        </w:rPr>
      </w:pPr>
    </w:p>
    <w:p w14:paraId="47C3BE98" w14:textId="77777777" w:rsidR="00703EB7" w:rsidRPr="0090412D" w:rsidRDefault="00703EB7" w:rsidP="00703EB7">
      <w:pPr>
        <w:spacing w:line="233" w:lineRule="exact"/>
        <w:ind w:rightChars="50" w:right="100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>１　チームの構成員</w:t>
      </w:r>
    </w:p>
    <w:p w14:paraId="3B73B525" w14:textId="77777777" w:rsidR="00703EB7" w:rsidRPr="0090412D" w:rsidRDefault="00703EB7" w:rsidP="00703EB7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tbl>
      <w:tblPr>
        <w:tblpPr w:leftFromText="142" w:rightFromText="142" w:vertAnchor="text" w:horzAnchor="margin" w:tblpY="47"/>
        <w:tblW w:w="894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2154"/>
        <w:gridCol w:w="1361"/>
        <w:gridCol w:w="2608"/>
        <w:gridCol w:w="1361"/>
        <w:gridCol w:w="761"/>
      </w:tblGrid>
      <w:tr w:rsidR="00703EB7" w:rsidRPr="0090412D" w14:paraId="0616F875" w14:textId="77777777" w:rsidTr="00804028">
        <w:trPr>
          <w:trHeight w:val="2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0F923CE" w14:textId="77777777" w:rsidR="00703EB7" w:rsidRPr="0090412D" w:rsidRDefault="00703EB7" w:rsidP="00302C75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区分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DF8E18" w14:textId="77777777" w:rsidR="00703EB7" w:rsidRPr="0090412D" w:rsidRDefault="00703EB7" w:rsidP="00302C75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事業者名称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B5B1D04" w14:textId="77777777" w:rsidR="00703EB7" w:rsidRPr="0090412D" w:rsidRDefault="00703EB7" w:rsidP="00302C75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代表者氏名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74E450" w14:textId="77777777" w:rsidR="00703EB7" w:rsidRPr="0090412D" w:rsidRDefault="00703EB7" w:rsidP="00302C75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住　所</w:t>
            </w:r>
          </w:p>
          <w:p w14:paraId="5C67C44D" w14:textId="77777777" w:rsidR="00703EB7" w:rsidRPr="0090412D" w:rsidRDefault="00703EB7" w:rsidP="00302C75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電話番号</w:t>
            </w:r>
          </w:p>
          <w:p w14:paraId="13E2A5C0" w14:textId="77777777" w:rsidR="00703EB7" w:rsidRPr="0090412D" w:rsidRDefault="00703EB7" w:rsidP="00302C75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メールアドレス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FD802D" w14:textId="77777777" w:rsidR="00703EB7" w:rsidRPr="0090412D" w:rsidRDefault="00703EB7" w:rsidP="00302C75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担当者氏名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2B3EDA" w14:textId="77777777" w:rsidR="00703EB7" w:rsidRPr="0090412D" w:rsidRDefault="00703EB7" w:rsidP="00302C75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事務局</w:t>
            </w:r>
          </w:p>
        </w:tc>
      </w:tr>
      <w:tr w:rsidR="00703EB7" w:rsidRPr="0090412D" w14:paraId="718DBFF7" w14:textId="77777777" w:rsidTr="00804028">
        <w:trPr>
          <w:trHeight w:val="75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464A04" w14:textId="77777777" w:rsidR="00703EB7" w:rsidRPr="0090412D" w:rsidRDefault="00703EB7" w:rsidP="00302C75">
            <w:pPr>
              <w:spacing w:line="23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素材生産業者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92470F" w14:textId="77777777" w:rsidR="00703EB7" w:rsidRPr="0090412D" w:rsidRDefault="00703EB7" w:rsidP="00302C75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  <w:p w14:paraId="47BCC87D" w14:textId="77777777" w:rsidR="00703EB7" w:rsidRPr="0090412D" w:rsidRDefault="00703EB7" w:rsidP="00302C75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  <w:p w14:paraId="30644C89" w14:textId="77777777" w:rsidR="00703EB7" w:rsidRPr="0090412D" w:rsidRDefault="00703EB7" w:rsidP="00302C75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D8F78B" w14:textId="77777777" w:rsidR="00703EB7" w:rsidRPr="0090412D" w:rsidRDefault="00703EB7" w:rsidP="00302C75">
            <w:pPr>
              <w:ind w:rightChars="50" w:right="100"/>
              <w:rPr>
                <w:rFonts w:hint="default"/>
                <w:color w:val="auto"/>
              </w:rPr>
            </w:pPr>
          </w:p>
          <w:p w14:paraId="289D45D2" w14:textId="77777777" w:rsidR="00703EB7" w:rsidRPr="0090412D" w:rsidRDefault="00703EB7" w:rsidP="00302C75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8C5737" w14:textId="77777777" w:rsidR="00703EB7" w:rsidRPr="0090412D" w:rsidRDefault="00703EB7" w:rsidP="00302C75">
            <w:pPr>
              <w:ind w:rightChars="50" w:right="100"/>
              <w:rPr>
                <w:rFonts w:hint="default"/>
                <w:color w:val="auto"/>
              </w:rPr>
            </w:pPr>
          </w:p>
          <w:p w14:paraId="06FAAF3A" w14:textId="77777777" w:rsidR="00703EB7" w:rsidRPr="0090412D" w:rsidRDefault="00703EB7" w:rsidP="00302C75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FA2B" w14:textId="77777777" w:rsidR="00703EB7" w:rsidRPr="0090412D" w:rsidRDefault="00703EB7" w:rsidP="00302C75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2301" w14:textId="77777777" w:rsidR="00703EB7" w:rsidRPr="0090412D" w:rsidRDefault="00703EB7" w:rsidP="00302C75">
            <w:pPr>
              <w:ind w:rightChars="50" w:right="100"/>
              <w:rPr>
                <w:rFonts w:hint="default"/>
                <w:color w:val="auto"/>
              </w:rPr>
            </w:pPr>
          </w:p>
        </w:tc>
      </w:tr>
      <w:tr w:rsidR="00703EB7" w:rsidRPr="0090412D" w14:paraId="41632076" w14:textId="77777777" w:rsidTr="00804028">
        <w:trPr>
          <w:trHeight w:val="75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0A686E" w14:textId="77777777" w:rsidR="00703EB7" w:rsidRPr="0090412D" w:rsidRDefault="00703EB7" w:rsidP="00302C75">
            <w:pPr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製材業者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552DFC" w14:textId="77777777" w:rsidR="00703EB7" w:rsidRPr="0090412D" w:rsidRDefault="00703EB7" w:rsidP="00302C75">
            <w:pPr>
              <w:ind w:rightChars="50" w:right="100"/>
              <w:rPr>
                <w:rFonts w:hint="default"/>
                <w:color w:val="auto"/>
              </w:rPr>
            </w:pPr>
          </w:p>
          <w:p w14:paraId="36D1F736" w14:textId="77777777" w:rsidR="00703EB7" w:rsidRPr="0090412D" w:rsidRDefault="00703EB7" w:rsidP="00302C75">
            <w:pPr>
              <w:ind w:rightChars="50" w:right="100"/>
              <w:rPr>
                <w:rFonts w:hint="default"/>
                <w:color w:val="auto"/>
              </w:rPr>
            </w:pPr>
          </w:p>
          <w:p w14:paraId="3005A437" w14:textId="77777777" w:rsidR="00703EB7" w:rsidRPr="0090412D" w:rsidRDefault="00703EB7" w:rsidP="00302C75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79A466" w14:textId="77777777" w:rsidR="00703EB7" w:rsidRPr="0090412D" w:rsidRDefault="00703EB7" w:rsidP="00302C75">
            <w:pPr>
              <w:ind w:rightChars="50" w:right="100"/>
              <w:rPr>
                <w:rFonts w:hint="default"/>
                <w:color w:val="auto"/>
              </w:rPr>
            </w:pPr>
          </w:p>
          <w:p w14:paraId="4CA4D5C4" w14:textId="77777777" w:rsidR="00703EB7" w:rsidRPr="0090412D" w:rsidRDefault="00703EB7" w:rsidP="00302C75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A98B94" w14:textId="77777777" w:rsidR="00703EB7" w:rsidRPr="0090412D" w:rsidRDefault="00703EB7" w:rsidP="00302C75">
            <w:pPr>
              <w:ind w:rightChars="50" w:right="100"/>
              <w:rPr>
                <w:rFonts w:hint="default"/>
                <w:color w:val="auto"/>
              </w:rPr>
            </w:pPr>
          </w:p>
          <w:p w14:paraId="055CA2A2" w14:textId="77777777" w:rsidR="00703EB7" w:rsidRPr="0090412D" w:rsidRDefault="00703EB7" w:rsidP="00302C75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C99D" w14:textId="77777777" w:rsidR="00703EB7" w:rsidRPr="0090412D" w:rsidRDefault="00703EB7" w:rsidP="00302C75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5EAE" w14:textId="77777777" w:rsidR="00703EB7" w:rsidRPr="0090412D" w:rsidRDefault="00703EB7" w:rsidP="00302C75">
            <w:pPr>
              <w:ind w:rightChars="50" w:right="100"/>
              <w:rPr>
                <w:rFonts w:hint="default"/>
                <w:color w:val="auto"/>
              </w:rPr>
            </w:pPr>
          </w:p>
        </w:tc>
      </w:tr>
      <w:tr w:rsidR="00703EB7" w:rsidRPr="0090412D" w14:paraId="77FC5705" w14:textId="77777777" w:rsidTr="00804028">
        <w:trPr>
          <w:trHeight w:val="75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E13440" w14:textId="77777777" w:rsidR="00703EB7" w:rsidRPr="0090412D" w:rsidRDefault="00703EB7" w:rsidP="00302C75">
            <w:pPr>
              <w:spacing w:line="23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施工業者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9E2582" w14:textId="77777777" w:rsidR="00703EB7" w:rsidRPr="0090412D" w:rsidRDefault="00703EB7" w:rsidP="00302C75">
            <w:pPr>
              <w:ind w:rightChars="50" w:right="100"/>
              <w:rPr>
                <w:rFonts w:hint="default"/>
                <w:color w:val="auto"/>
              </w:rPr>
            </w:pPr>
          </w:p>
          <w:p w14:paraId="2211D727" w14:textId="77777777" w:rsidR="00703EB7" w:rsidRPr="0090412D" w:rsidRDefault="00703EB7" w:rsidP="00302C75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  <w:p w14:paraId="2177AE5D" w14:textId="77777777" w:rsidR="00703EB7" w:rsidRPr="0090412D" w:rsidRDefault="00703EB7" w:rsidP="00302C75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68EC4C" w14:textId="77777777" w:rsidR="00703EB7" w:rsidRPr="0090412D" w:rsidRDefault="00703EB7" w:rsidP="00302C75">
            <w:pPr>
              <w:ind w:rightChars="50" w:right="100"/>
              <w:rPr>
                <w:rFonts w:hint="default"/>
                <w:color w:val="auto"/>
              </w:rPr>
            </w:pPr>
          </w:p>
          <w:p w14:paraId="5F3DD029" w14:textId="77777777" w:rsidR="00703EB7" w:rsidRPr="0090412D" w:rsidRDefault="00703EB7" w:rsidP="00302C75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67A9B5" w14:textId="77777777" w:rsidR="00703EB7" w:rsidRPr="0090412D" w:rsidRDefault="00703EB7" w:rsidP="00302C75">
            <w:pPr>
              <w:ind w:rightChars="50" w:right="100"/>
              <w:rPr>
                <w:rFonts w:hint="default"/>
                <w:color w:val="auto"/>
              </w:rPr>
            </w:pPr>
          </w:p>
          <w:p w14:paraId="60E66569" w14:textId="77777777" w:rsidR="00703EB7" w:rsidRPr="0090412D" w:rsidRDefault="00703EB7" w:rsidP="00302C75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5320" w14:textId="77777777" w:rsidR="00703EB7" w:rsidRPr="0090412D" w:rsidRDefault="00703EB7" w:rsidP="00302C75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AAE45" w14:textId="77777777" w:rsidR="00703EB7" w:rsidRPr="0090412D" w:rsidRDefault="00703EB7" w:rsidP="00302C75">
            <w:pPr>
              <w:ind w:rightChars="50" w:right="100"/>
              <w:rPr>
                <w:rFonts w:hint="default"/>
                <w:color w:val="auto"/>
              </w:rPr>
            </w:pPr>
          </w:p>
        </w:tc>
      </w:tr>
      <w:tr w:rsidR="00703EB7" w:rsidRPr="0090412D" w14:paraId="6A705605" w14:textId="77777777" w:rsidTr="00804028">
        <w:trPr>
          <w:trHeight w:val="80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A35660" w14:textId="77777777" w:rsidR="00703EB7" w:rsidRPr="0090412D" w:rsidRDefault="00703EB7" w:rsidP="00302C75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703EB7">
              <w:rPr>
                <w:color w:val="auto"/>
                <w:w w:val="83"/>
                <w:fitText w:val="500" w:id="-1544893952"/>
              </w:rPr>
              <w:t>その</w:t>
            </w:r>
            <w:r w:rsidRPr="00703EB7">
              <w:rPr>
                <w:color w:val="auto"/>
                <w:spacing w:val="1"/>
                <w:w w:val="83"/>
                <w:fitText w:val="500" w:id="-1544893952"/>
              </w:rPr>
              <w:t>他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356894" w14:textId="77777777" w:rsidR="00703EB7" w:rsidRPr="0090412D" w:rsidRDefault="00703EB7" w:rsidP="00302C75">
            <w:pPr>
              <w:ind w:rightChars="50" w:right="100"/>
              <w:rPr>
                <w:rFonts w:hint="default"/>
                <w:color w:val="auto"/>
              </w:rPr>
            </w:pPr>
          </w:p>
          <w:p w14:paraId="12F9EF74" w14:textId="77777777" w:rsidR="00703EB7" w:rsidRPr="0090412D" w:rsidRDefault="00703EB7" w:rsidP="00302C75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  <w:p w14:paraId="1963E805" w14:textId="77777777" w:rsidR="00703EB7" w:rsidRPr="0090412D" w:rsidRDefault="00703EB7" w:rsidP="00302C75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C8C81B" w14:textId="77777777" w:rsidR="00703EB7" w:rsidRPr="0090412D" w:rsidRDefault="00703EB7" w:rsidP="00302C75">
            <w:pPr>
              <w:ind w:rightChars="50" w:right="100"/>
              <w:rPr>
                <w:rFonts w:hint="default"/>
                <w:color w:val="auto"/>
              </w:rPr>
            </w:pPr>
          </w:p>
          <w:p w14:paraId="39B187CE" w14:textId="77777777" w:rsidR="00703EB7" w:rsidRPr="0090412D" w:rsidRDefault="00703EB7" w:rsidP="00302C75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  <w:p w14:paraId="6AB3B510" w14:textId="77777777" w:rsidR="00703EB7" w:rsidRPr="0090412D" w:rsidRDefault="00703EB7" w:rsidP="00302C75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360EBE" w14:textId="77777777" w:rsidR="00703EB7" w:rsidRPr="0090412D" w:rsidRDefault="00703EB7" w:rsidP="00302C75">
            <w:pPr>
              <w:ind w:rightChars="50" w:right="100"/>
              <w:rPr>
                <w:rFonts w:hint="default"/>
                <w:color w:val="auto"/>
              </w:rPr>
            </w:pPr>
          </w:p>
          <w:p w14:paraId="33E04007" w14:textId="77777777" w:rsidR="00703EB7" w:rsidRPr="0090412D" w:rsidRDefault="00703EB7" w:rsidP="00302C75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  <w:p w14:paraId="3D051E71" w14:textId="77777777" w:rsidR="00703EB7" w:rsidRPr="0090412D" w:rsidRDefault="00703EB7" w:rsidP="00302C75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9CFC" w14:textId="77777777" w:rsidR="00703EB7" w:rsidRPr="0090412D" w:rsidRDefault="00703EB7" w:rsidP="00302C75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3168" w14:textId="77777777" w:rsidR="00703EB7" w:rsidRPr="0090412D" w:rsidRDefault="00703EB7" w:rsidP="00302C75">
            <w:pPr>
              <w:ind w:rightChars="50" w:right="100"/>
              <w:rPr>
                <w:rFonts w:hint="default"/>
                <w:color w:val="auto"/>
              </w:rPr>
            </w:pPr>
          </w:p>
        </w:tc>
      </w:tr>
    </w:tbl>
    <w:p w14:paraId="72A0E5BD" w14:textId="77777777" w:rsidR="00703EB7" w:rsidRPr="0090412D" w:rsidRDefault="00703EB7" w:rsidP="00703EB7">
      <w:pPr>
        <w:pStyle w:val="Word"/>
        <w:ind w:rightChars="50" w:right="100"/>
        <w:rPr>
          <w:rFonts w:hint="default"/>
          <w:color w:val="auto"/>
          <w:sz w:val="16"/>
        </w:rPr>
      </w:pPr>
      <w:r w:rsidRPr="0090412D">
        <w:rPr>
          <w:color w:val="auto"/>
          <w:sz w:val="16"/>
        </w:rPr>
        <w:t>※チームの事務局を担当する事業者は、「事務局」欄に〇を記入すること。</w:t>
      </w:r>
    </w:p>
    <w:p w14:paraId="219A8164" w14:textId="77777777" w:rsidR="00703EB7" w:rsidRPr="00703EB7" w:rsidRDefault="00703EB7" w:rsidP="008F1DC1">
      <w:pPr>
        <w:spacing w:line="233" w:lineRule="exact"/>
        <w:ind w:rightChars="50" w:right="100"/>
        <w:jc w:val="center"/>
        <w:rPr>
          <w:rFonts w:hint="default"/>
          <w:color w:val="auto"/>
          <w:sz w:val="21"/>
        </w:rPr>
      </w:pPr>
    </w:p>
    <w:p w14:paraId="3F62AB60" w14:textId="77777777" w:rsidR="00703EB7" w:rsidRDefault="00703EB7" w:rsidP="00F85F02">
      <w:pPr>
        <w:pStyle w:val="Word"/>
        <w:ind w:rightChars="50" w:right="100"/>
        <w:rPr>
          <w:rFonts w:hint="default"/>
          <w:color w:val="auto"/>
        </w:rPr>
      </w:pPr>
    </w:p>
    <w:p w14:paraId="475557BE" w14:textId="77777777" w:rsidR="00703EB7" w:rsidRPr="0090412D" w:rsidRDefault="00703EB7" w:rsidP="00703EB7">
      <w:pPr>
        <w:spacing w:line="233" w:lineRule="exact"/>
        <w:ind w:rightChars="50" w:right="100"/>
        <w:rPr>
          <w:rFonts w:hint="default"/>
          <w:color w:val="auto"/>
          <w:sz w:val="21"/>
        </w:rPr>
      </w:pPr>
      <w:r>
        <w:rPr>
          <w:color w:val="auto"/>
          <w:sz w:val="21"/>
        </w:rPr>
        <w:t>２</w:t>
      </w:r>
      <w:r w:rsidR="00F46049">
        <w:rPr>
          <w:color w:val="auto"/>
          <w:sz w:val="21"/>
        </w:rPr>
        <w:t xml:space="preserve">　助成</w:t>
      </w:r>
      <w:r w:rsidRPr="0090412D">
        <w:rPr>
          <w:color w:val="auto"/>
          <w:sz w:val="21"/>
        </w:rPr>
        <w:t>額</w:t>
      </w:r>
    </w:p>
    <w:p w14:paraId="3013F402" w14:textId="77777777" w:rsidR="00703EB7" w:rsidRPr="0090412D" w:rsidRDefault="00703EB7" w:rsidP="00703EB7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tbl>
      <w:tblPr>
        <w:tblW w:w="567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3685"/>
      </w:tblGrid>
      <w:tr w:rsidR="00703EB7" w:rsidRPr="0090412D" w14:paraId="4FFE398B" w14:textId="77777777" w:rsidTr="00302C75">
        <w:tc>
          <w:tcPr>
            <w:tcW w:w="198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84BE5B" w14:textId="77777777" w:rsidR="00703EB7" w:rsidRPr="0090412D" w:rsidRDefault="00F46049" w:rsidP="00302C75">
            <w:pPr>
              <w:ind w:rightChars="50" w:right="100"/>
              <w:rPr>
                <w:rFonts w:hint="default"/>
                <w:color w:val="auto"/>
                <w:sz w:val="21"/>
              </w:rPr>
            </w:pPr>
            <w:r>
              <w:rPr>
                <w:color w:val="auto"/>
                <w:sz w:val="21"/>
              </w:rPr>
              <w:t>助成</w:t>
            </w:r>
            <w:r w:rsidR="00703EB7" w:rsidRPr="0090412D">
              <w:rPr>
                <w:color w:val="auto"/>
                <w:sz w:val="21"/>
              </w:rPr>
              <w:t>額（円）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787636D" w14:textId="77777777" w:rsidR="00703EB7" w:rsidRPr="0090412D" w:rsidRDefault="00703EB7" w:rsidP="00302C75">
            <w:pPr>
              <w:ind w:rightChars="50" w:right="100"/>
              <w:rPr>
                <w:rFonts w:hint="default"/>
                <w:color w:val="auto"/>
                <w:sz w:val="21"/>
              </w:rPr>
            </w:pPr>
          </w:p>
        </w:tc>
      </w:tr>
    </w:tbl>
    <w:p w14:paraId="66F26761" w14:textId="77777777" w:rsidR="00703EB7" w:rsidRDefault="00703EB7" w:rsidP="00F85F02">
      <w:pPr>
        <w:pStyle w:val="Word"/>
        <w:ind w:rightChars="50" w:right="100"/>
        <w:rPr>
          <w:rFonts w:hint="default"/>
          <w:color w:val="auto"/>
        </w:rPr>
      </w:pPr>
    </w:p>
    <w:p w14:paraId="7C74E4ED" w14:textId="77777777" w:rsidR="00703EB7" w:rsidRDefault="00703EB7" w:rsidP="00F85F02">
      <w:pPr>
        <w:pStyle w:val="Word"/>
        <w:ind w:rightChars="50" w:right="100"/>
        <w:rPr>
          <w:rFonts w:hint="default"/>
          <w:color w:val="auto"/>
        </w:rPr>
      </w:pPr>
    </w:p>
    <w:p w14:paraId="2B7F5F7F" w14:textId="77777777" w:rsidR="00703EB7" w:rsidRDefault="00703EB7" w:rsidP="00F85F02">
      <w:pPr>
        <w:pStyle w:val="Word"/>
        <w:ind w:rightChars="50" w:right="100"/>
        <w:rPr>
          <w:rFonts w:hint="default"/>
          <w:color w:val="auto"/>
        </w:rPr>
      </w:pPr>
    </w:p>
    <w:p w14:paraId="507F474E" w14:textId="77777777" w:rsidR="00703EB7" w:rsidRDefault="00703EB7" w:rsidP="00F85F02">
      <w:pPr>
        <w:pStyle w:val="Word"/>
        <w:ind w:rightChars="50" w:right="100"/>
        <w:rPr>
          <w:rFonts w:hint="default"/>
          <w:color w:val="auto"/>
        </w:rPr>
      </w:pPr>
    </w:p>
    <w:p w14:paraId="3DDF4FB5" w14:textId="77777777" w:rsidR="00703EB7" w:rsidRDefault="00703EB7" w:rsidP="00F85F02">
      <w:pPr>
        <w:pStyle w:val="Word"/>
        <w:ind w:rightChars="50" w:right="100"/>
        <w:rPr>
          <w:rFonts w:hint="default"/>
          <w:color w:val="auto"/>
        </w:rPr>
      </w:pPr>
    </w:p>
    <w:p w14:paraId="3B019A76" w14:textId="77777777" w:rsidR="00703EB7" w:rsidRDefault="00703EB7" w:rsidP="00F85F02">
      <w:pPr>
        <w:pStyle w:val="Word"/>
        <w:ind w:rightChars="50" w:right="100"/>
        <w:rPr>
          <w:rFonts w:hint="default"/>
          <w:color w:val="auto"/>
        </w:rPr>
      </w:pPr>
    </w:p>
    <w:p w14:paraId="478F7430" w14:textId="77777777" w:rsidR="00703EB7" w:rsidRDefault="00703EB7" w:rsidP="00F85F02">
      <w:pPr>
        <w:pStyle w:val="Word"/>
        <w:ind w:rightChars="50" w:right="100"/>
        <w:rPr>
          <w:rFonts w:hint="default"/>
          <w:color w:val="auto"/>
        </w:rPr>
      </w:pPr>
    </w:p>
    <w:p w14:paraId="65692EAD" w14:textId="77777777" w:rsidR="00703EB7" w:rsidRDefault="00703EB7" w:rsidP="00F85F02">
      <w:pPr>
        <w:pStyle w:val="Word"/>
        <w:ind w:rightChars="50" w:right="100"/>
        <w:rPr>
          <w:rFonts w:hint="default"/>
          <w:color w:val="auto"/>
        </w:rPr>
      </w:pPr>
    </w:p>
    <w:p w14:paraId="0F308981" w14:textId="77777777" w:rsidR="00703EB7" w:rsidRDefault="00703EB7" w:rsidP="00F85F02">
      <w:pPr>
        <w:pStyle w:val="Word"/>
        <w:ind w:rightChars="50" w:right="100"/>
        <w:rPr>
          <w:rFonts w:hint="default"/>
          <w:color w:val="auto"/>
        </w:rPr>
      </w:pPr>
    </w:p>
    <w:p w14:paraId="5417C77E" w14:textId="77777777" w:rsidR="00703EB7" w:rsidRDefault="00703EB7" w:rsidP="00F85F02">
      <w:pPr>
        <w:pStyle w:val="Word"/>
        <w:ind w:rightChars="50" w:right="100"/>
        <w:rPr>
          <w:rFonts w:hint="default"/>
          <w:color w:val="auto"/>
        </w:rPr>
      </w:pPr>
    </w:p>
    <w:p w14:paraId="2F4D1E5E" w14:textId="77777777" w:rsidR="00703EB7" w:rsidRDefault="00703EB7" w:rsidP="00F85F02">
      <w:pPr>
        <w:pStyle w:val="Word"/>
        <w:ind w:rightChars="50" w:right="100"/>
        <w:rPr>
          <w:rFonts w:hint="default"/>
          <w:color w:val="auto"/>
        </w:rPr>
      </w:pPr>
    </w:p>
    <w:p w14:paraId="3C92BDB6" w14:textId="77777777" w:rsidR="00703EB7" w:rsidRDefault="00703EB7" w:rsidP="00F85F02">
      <w:pPr>
        <w:pStyle w:val="Word"/>
        <w:ind w:rightChars="50" w:right="100"/>
        <w:rPr>
          <w:rFonts w:hint="default"/>
          <w:color w:val="auto"/>
        </w:rPr>
      </w:pPr>
    </w:p>
    <w:p w14:paraId="6484C67B" w14:textId="77777777" w:rsidR="00703EB7" w:rsidRDefault="00703EB7" w:rsidP="00F85F02">
      <w:pPr>
        <w:pStyle w:val="Word"/>
        <w:ind w:rightChars="50" w:right="100"/>
        <w:rPr>
          <w:rFonts w:hint="default"/>
          <w:color w:val="auto"/>
        </w:rPr>
      </w:pPr>
    </w:p>
    <w:p w14:paraId="54BF54F1" w14:textId="77777777" w:rsidR="00703EB7" w:rsidRDefault="00703EB7" w:rsidP="00F85F02">
      <w:pPr>
        <w:pStyle w:val="Word"/>
        <w:ind w:rightChars="50" w:right="100"/>
        <w:rPr>
          <w:rFonts w:hint="default"/>
          <w:color w:val="auto"/>
        </w:rPr>
      </w:pPr>
    </w:p>
    <w:p w14:paraId="4B2A8FD8" w14:textId="77777777" w:rsidR="00703EB7" w:rsidRDefault="00703EB7" w:rsidP="00F85F02">
      <w:pPr>
        <w:pStyle w:val="Word"/>
        <w:ind w:rightChars="50" w:right="100"/>
        <w:rPr>
          <w:rFonts w:hint="default"/>
          <w:color w:val="auto"/>
        </w:rPr>
      </w:pPr>
    </w:p>
    <w:p w14:paraId="3ADD39B2" w14:textId="77777777" w:rsidR="00703EB7" w:rsidRDefault="00703EB7" w:rsidP="00F85F02">
      <w:pPr>
        <w:pStyle w:val="Word"/>
        <w:ind w:rightChars="50" w:right="100"/>
        <w:rPr>
          <w:rFonts w:hint="default"/>
          <w:color w:val="auto"/>
        </w:rPr>
      </w:pPr>
    </w:p>
    <w:p w14:paraId="53FB2E8A" w14:textId="77777777" w:rsidR="00703EB7" w:rsidRDefault="00703EB7" w:rsidP="00F85F02">
      <w:pPr>
        <w:pStyle w:val="Word"/>
        <w:ind w:rightChars="50" w:right="100"/>
        <w:rPr>
          <w:rFonts w:hint="default"/>
          <w:color w:val="auto"/>
        </w:rPr>
      </w:pPr>
    </w:p>
    <w:p w14:paraId="66354BE8" w14:textId="77777777" w:rsidR="00703EB7" w:rsidRDefault="00703EB7" w:rsidP="00F85F02">
      <w:pPr>
        <w:pStyle w:val="Word"/>
        <w:ind w:rightChars="50" w:right="100"/>
        <w:rPr>
          <w:rFonts w:hint="default"/>
          <w:color w:val="auto"/>
        </w:rPr>
      </w:pPr>
    </w:p>
    <w:p w14:paraId="25ADF314" w14:textId="77777777" w:rsidR="00F85F02" w:rsidRPr="0090412D" w:rsidRDefault="00703EB7" w:rsidP="00F85F02">
      <w:pPr>
        <w:pStyle w:val="Word"/>
        <w:ind w:rightChars="50" w:right="100"/>
        <w:rPr>
          <w:rFonts w:hint="default"/>
          <w:color w:val="auto"/>
        </w:rPr>
      </w:pPr>
      <w:r>
        <w:rPr>
          <w:color w:val="auto"/>
        </w:rPr>
        <w:lastRenderedPageBreak/>
        <w:t>３</w:t>
      </w:r>
      <w:r w:rsidR="00F85F02" w:rsidRPr="0090412D">
        <w:rPr>
          <w:color w:val="auto"/>
        </w:rPr>
        <w:t xml:space="preserve">　</w:t>
      </w:r>
      <w:r w:rsidRPr="0090412D">
        <w:rPr>
          <w:color w:val="auto"/>
          <w:sz w:val="21"/>
        </w:rPr>
        <w:t>住宅</w:t>
      </w:r>
      <w:r>
        <w:rPr>
          <w:color w:val="auto"/>
          <w:sz w:val="21"/>
        </w:rPr>
        <w:t>の</w:t>
      </w:r>
      <w:r w:rsidRPr="0090412D">
        <w:rPr>
          <w:color w:val="auto"/>
          <w:sz w:val="21"/>
        </w:rPr>
        <w:t>建築戸数</w:t>
      </w:r>
      <w:r>
        <w:rPr>
          <w:color w:val="auto"/>
          <w:sz w:val="21"/>
        </w:rPr>
        <w:t>【施工業者】</w:t>
      </w:r>
    </w:p>
    <w:p w14:paraId="1D52FA0B" w14:textId="77777777" w:rsidR="00B66D4A" w:rsidRDefault="00B66D4A" w:rsidP="00F85F02">
      <w:pPr>
        <w:pStyle w:val="Word"/>
        <w:ind w:rightChars="50" w:right="100"/>
        <w:rPr>
          <w:rFonts w:hint="default"/>
          <w:color w:val="auto"/>
        </w:rPr>
      </w:pPr>
    </w:p>
    <w:p w14:paraId="134F3F2E" w14:textId="77777777" w:rsidR="00703EB7" w:rsidRPr="0090412D" w:rsidRDefault="00703EB7" w:rsidP="00F85F02">
      <w:pPr>
        <w:pStyle w:val="Word"/>
        <w:ind w:rightChars="50" w:right="100"/>
        <w:rPr>
          <w:rFonts w:hint="default"/>
          <w:color w:val="auto"/>
        </w:rPr>
      </w:pPr>
      <w:r>
        <w:rPr>
          <w:color w:val="auto"/>
        </w:rPr>
        <w:t>施工業者名；</w:t>
      </w:r>
    </w:p>
    <w:tbl>
      <w:tblPr>
        <w:tblW w:w="8838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3072"/>
        <w:gridCol w:w="3072"/>
      </w:tblGrid>
      <w:tr w:rsidR="00F85F02" w:rsidRPr="0090412D" w14:paraId="1151BD88" w14:textId="77777777" w:rsidTr="00B43310">
        <w:trPr>
          <w:trHeight w:val="389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237909D" w14:textId="77777777" w:rsidR="00F85F02" w:rsidRPr="0090412D" w:rsidRDefault="00F85F02" w:rsidP="00804028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>区分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8B3CD20" w14:textId="77777777" w:rsidR="00F85F02" w:rsidRPr="0090412D" w:rsidRDefault="00F85F02" w:rsidP="00804028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  <w:sz w:val="21"/>
                <w:lang w:eastAsia="zh-TW"/>
              </w:rPr>
            </w:pPr>
            <w:r w:rsidRPr="0090412D">
              <w:rPr>
                <w:color w:val="auto"/>
                <w:sz w:val="21"/>
                <w:lang w:eastAsia="zh-TW"/>
              </w:rPr>
              <w:t>今年度計画戸数</w:t>
            </w:r>
            <w:r w:rsidR="001C5F47">
              <w:rPr>
                <w:color w:val="auto"/>
                <w:sz w:val="21"/>
                <w:lang w:eastAsia="zh-TW"/>
              </w:rPr>
              <w:t>（戸）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1024A" w14:textId="77777777" w:rsidR="00F85F02" w:rsidRPr="0090412D" w:rsidRDefault="00F85F02" w:rsidP="00804028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  <w:sz w:val="21"/>
                <w:lang w:eastAsia="zh-TW"/>
              </w:rPr>
            </w:pPr>
            <w:r w:rsidRPr="0090412D">
              <w:rPr>
                <w:color w:val="auto"/>
                <w:sz w:val="21"/>
                <w:lang w:eastAsia="zh-TW"/>
              </w:rPr>
              <w:t>今年度実績</w:t>
            </w:r>
            <w:r w:rsidR="006F6E94" w:rsidRPr="0090412D">
              <w:rPr>
                <w:color w:val="auto"/>
                <w:sz w:val="21"/>
                <w:lang w:eastAsia="zh-TW"/>
              </w:rPr>
              <w:t>戸数</w:t>
            </w:r>
            <w:r w:rsidR="001C5F47">
              <w:rPr>
                <w:color w:val="auto"/>
                <w:sz w:val="21"/>
                <w:lang w:eastAsia="zh-TW"/>
              </w:rPr>
              <w:t>（戸）</w:t>
            </w:r>
          </w:p>
        </w:tc>
      </w:tr>
      <w:tr w:rsidR="00F85F02" w:rsidRPr="0090412D" w14:paraId="6B9A2687" w14:textId="77777777" w:rsidTr="00B43310">
        <w:trPr>
          <w:trHeight w:val="351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 w:themeColor="background1"/>
            </w:tcBorders>
            <w:tcMar>
              <w:left w:w="52" w:type="dxa"/>
              <w:right w:w="52" w:type="dxa"/>
            </w:tcMar>
            <w:vAlign w:val="center"/>
          </w:tcPr>
          <w:p w14:paraId="07E0CC92" w14:textId="77777777" w:rsidR="00F85F02" w:rsidRPr="0090412D" w:rsidRDefault="00F85F02" w:rsidP="00B43310">
            <w:pPr>
              <w:pStyle w:val="Word"/>
              <w:spacing w:line="383" w:lineRule="exact"/>
              <w:ind w:rightChars="50" w:right="100"/>
              <w:jc w:val="left"/>
              <w:rPr>
                <w:rFonts w:hint="default"/>
                <w:color w:val="auto"/>
                <w:lang w:eastAsia="zh-TW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614BF6D" w14:textId="77777777" w:rsidR="00F85F02" w:rsidRPr="0090412D" w:rsidRDefault="009B0309" w:rsidP="00B43310">
            <w:pPr>
              <w:pStyle w:val="Word"/>
              <w:spacing w:line="383" w:lineRule="exact"/>
              <w:ind w:rightChars="50" w:right="100"/>
              <w:jc w:val="left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建築する</w:t>
            </w:r>
            <w:r w:rsidR="00F85F02" w:rsidRPr="0090412D">
              <w:rPr>
                <w:color w:val="auto"/>
              </w:rPr>
              <w:t>全ての住宅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5008FE3" w14:textId="77777777" w:rsidR="00F85F02" w:rsidRPr="0090412D" w:rsidRDefault="00F85F02" w:rsidP="00B43310">
            <w:pPr>
              <w:pStyle w:val="Word"/>
              <w:spacing w:line="383" w:lineRule="exact"/>
              <w:ind w:rightChars="50" w:right="10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CE8C2" w14:textId="77777777" w:rsidR="00F85F02" w:rsidRPr="0090412D" w:rsidRDefault="00F85F02" w:rsidP="00F85F02">
            <w:pPr>
              <w:pStyle w:val="Word"/>
              <w:spacing w:line="383" w:lineRule="exact"/>
              <w:ind w:rightChars="50" w:right="100"/>
              <w:jc w:val="left"/>
              <w:rPr>
                <w:rFonts w:hint="default"/>
                <w:color w:val="auto"/>
              </w:rPr>
            </w:pPr>
          </w:p>
        </w:tc>
      </w:tr>
      <w:tr w:rsidR="00F85F02" w:rsidRPr="0090412D" w14:paraId="56B069B0" w14:textId="77777777" w:rsidTr="00B43310">
        <w:trPr>
          <w:trHeight w:val="351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2" w:type="dxa"/>
              <w:right w:w="52" w:type="dxa"/>
            </w:tcMar>
            <w:vAlign w:val="center"/>
          </w:tcPr>
          <w:p w14:paraId="13C4F0E6" w14:textId="77777777" w:rsidR="00F85F02" w:rsidRPr="0090412D" w:rsidRDefault="00F85F02" w:rsidP="00B43310">
            <w:pPr>
              <w:pStyle w:val="Word"/>
              <w:spacing w:line="383" w:lineRule="exact"/>
              <w:ind w:rightChars="50" w:right="10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55A51BE" w14:textId="77777777" w:rsidR="00F85F02" w:rsidRPr="0090412D" w:rsidRDefault="00F85F02" w:rsidP="00B43310">
            <w:pPr>
              <w:pStyle w:val="Word"/>
              <w:spacing w:line="383" w:lineRule="exact"/>
              <w:ind w:rightChars="50" w:right="100"/>
              <w:jc w:val="left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うち助成額の積算対象となる住宅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4FEA39D" w14:textId="77777777" w:rsidR="00F85F02" w:rsidRPr="0090412D" w:rsidRDefault="00F85F02" w:rsidP="00B43310">
            <w:pPr>
              <w:pStyle w:val="Word"/>
              <w:spacing w:line="383" w:lineRule="exact"/>
              <w:ind w:rightChars="50" w:right="10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7A3B6" w14:textId="77777777" w:rsidR="00F85F02" w:rsidRPr="0090412D" w:rsidRDefault="00F85F02" w:rsidP="00F85F02">
            <w:pPr>
              <w:pStyle w:val="Word"/>
              <w:spacing w:line="383" w:lineRule="exact"/>
              <w:ind w:rightChars="50" w:right="100"/>
              <w:jc w:val="left"/>
              <w:rPr>
                <w:rFonts w:hint="default"/>
                <w:color w:val="auto"/>
              </w:rPr>
            </w:pPr>
          </w:p>
        </w:tc>
      </w:tr>
    </w:tbl>
    <w:p w14:paraId="48D36658" w14:textId="77777777" w:rsidR="00703EB7" w:rsidRPr="0090412D" w:rsidRDefault="00703EB7" w:rsidP="00703EB7">
      <w:pPr>
        <w:spacing w:line="233" w:lineRule="exact"/>
        <w:ind w:rightChars="50" w:right="100"/>
        <w:rPr>
          <w:rFonts w:hint="default"/>
          <w:color w:val="auto"/>
          <w:sz w:val="16"/>
        </w:rPr>
      </w:pPr>
      <w:r w:rsidRPr="0090412D">
        <w:rPr>
          <w:color w:val="auto"/>
          <w:sz w:val="16"/>
        </w:rPr>
        <w:t>※複数の</w:t>
      </w:r>
      <w:r>
        <w:rPr>
          <w:color w:val="auto"/>
          <w:sz w:val="16"/>
        </w:rPr>
        <w:t>施工</w:t>
      </w:r>
      <w:r w:rsidRPr="0090412D">
        <w:rPr>
          <w:color w:val="auto"/>
          <w:sz w:val="16"/>
        </w:rPr>
        <w:t>業者が所属する場合は、事業者ごとに記載すること。</w:t>
      </w:r>
    </w:p>
    <w:p w14:paraId="710A1CE6" w14:textId="77777777" w:rsidR="00AA6EFC" w:rsidRPr="0090412D" w:rsidRDefault="003F5DB0" w:rsidP="008F1DC1">
      <w:pPr>
        <w:pStyle w:val="Word"/>
        <w:ind w:rightChars="50" w:right="100"/>
        <w:rPr>
          <w:rFonts w:hint="default"/>
          <w:color w:val="auto"/>
          <w:sz w:val="16"/>
        </w:rPr>
      </w:pPr>
      <w:r w:rsidRPr="00703EB7">
        <w:rPr>
          <w:color w:val="auto"/>
          <w:spacing w:val="1"/>
          <w:w w:val="87"/>
          <w:sz w:val="16"/>
          <w:fitText w:val="8960" w:id="-1545265408"/>
        </w:rPr>
        <w:t>※助成額の積算対象となる各木造住宅について、いばらき木づかいチャレンジチーム支援事業実績報告書（戸別）</w:t>
      </w:r>
      <w:r w:rsidR="00DD309B" w:rsidRPr="00703EB7">
        <w:rPr>
          <w:color w:val="auto"/>
          <w:spacing w:val="1"/>
          <w:w w:val="87"/>
          <w:sz w:val="16"/>
          <w:fitText w:val="8960" w:id="-1545265408"/>
        </w:rPr>
        <w:t>（第９号）</w:t>
      </w:r>
      <w:r w:rsidRPr="00703EB7">
        <w:rPr>
          <w:color w:val="auto"/>
          <w:spacing w:val="1"/>
          <w:w w:val="87"/>
          <w:sz w:val="16"/>
          <w:fitText w:val="8960" w:id="-1545265408"/>
        </w:rPr>
        <w:t>を添付すること</w:t>
      </w:r>
      <w:r w:rsidRPr="00703EB7">
        <w:rPr>
          <w:color w:val="auto"/>
          <w:spacing w:val="-23"/>
          <w:w w:val="87"/>
          <w:sz w:val="16"/>
          <w:fitText w:val="8960" w:id="-1545265408"/>
        </w:rPr>
        <w:t>。</w:t>
      </w:r>
    </w:p>
    <w:p w14:paraId="2C03A914" w14:textId="77777777" w:rsidR="003F5DB0" w:rsidRDefault="003F5DB0" w:rsidP="008F1DC1">
      <w:pPr>
        <w:pStyle w:val="Word"/>
        <w:ind w:rightChars="50" w:right="100"/>
        <w:rPr>
          <w:rFonts w:hint="default"/>
          <w:color w:val="auto"/>
          <w:sz w:val="16"/>
        </w:rPr>
      </w:pPr>
    </w:p>
    <w:p w14:paraId="237A321E" w14:textId="77777777" w:rsidR="003D1379" w:rsidRPr="0090412D" w:rsidRDefault="003D1379" w:rsidP="008F1DC1">
      <w:pPr>
        <w:pStyle w:val="Word"/>
        <w:ind w:rightChars="50" w:right="100"/>
        <w:rPr>
          <w:rFonts w:hint="default"/>
          <w:color w:val="auto"/>
          <w:sz w:val="16"/>
        </w:rPr>
      </w:pPr>
    </w:p>
    <w:p w14:paraId="21E1782D" w14:textId="77777777" w:rsidR="00AA6EFC" w:rsidRPr="0090412D" w:rsidRDefault="00703EB7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  <w:r>
        <w:rPr>
          <w:color w:val="auto"/>
          <w:sz w:val="21"/>
        </w:rPr>
        <w:t>４</w:t>
      </w:r>
      <w:r w:rsidR="00301C5B" w:rsidRPr="0090412D">
        <w:rPr>
          <w:color w:val="auto"/>
          <w:sz w:val="21"/>
        </w:rPr>
        <w:t xml:space="preserve">　住宅用県産木材の生産数量【製材業者】</w:t>
      </w:r>
    </w:p>
    <w:p w14:paraId="61CC1091" w14:textId="77777777" w:rsidR="003D1379" w:rsidRDefault="003D1379" w:rsidP="00804028">
      <w:pPr>
        <w:spacing w:line="160" w:lineRule="exact"/>
        <w:ind w:rightChars="50" w:right="100"/>
        <w:rPr>
          <w:rFonts w:hint="default"/>
          <w:color w:val="auto"/>
          <w:sz w:val="21"/>
        </w:rPr>
      </w:pPr>
    </w:p>
    <w:p w14:paraId="6CA469AF" w14:textId="77777777" w:rsidR="003D1379" w:rsidRDefault="003D1379" w:rsidP="003D1379">
      <w:pPr>
        <w:spacing w:line="233" w:lineRule="exact"/>
        <w:ind w:rightChars="50" w:right="100"/>
        <w:rPr>
          <w:rFonts w:hint="default"/>
          <w:color w:val="auto"/>
          <w:sz w:val="21"/>
        </w:rPr>
      </w:pPr>
      <w:r>
        <w:rPr>
          <w:color w:val="auto"/>
          <w:sz w:val="21"/>
        </w:rPr>
        <w:t>製材業者名：</w:t>
      </w:r>
    </w:p>
    <w:tbl>
      <w:tblPr>
        <w:tblW w:w="8789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3473"/>
        <w:gridCol w:w="3473"/>
      </w:tblGrid>
      <w:tr w:rsidR="003D1379" w14:paraId="611ED0AF" w14:textId="77777777" w:rsidTr="00302C75">
        <w:trPr>
          <w:trHeight w:val="397"/>
        </w:trPr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A7744B3" w14:textId="77777777" w:rsidR="003D1379" w:rsidRDefault="003D1379" w:rsidP="00804028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  <w:sz w:val="21"/>
              </w:rPr>
              <w:t>部位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C93770B" w14:textId="77777777" w:rsidR="003D1379" w:rsidRDefault="003D1379" w:rsidP="00804028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  <w:sz w:val="21"/>
                <w:lang w:eastAsia="zh-TW"/>
              </w:rPr>
            </w:pPr>
            <w:r>
              <w:rPr>
                <w:color w:val="auto"/>
                <w:sz w:val="21"/>
                <w:lang w:eastAsia="zh-TW"/>
              </w:rPr>
              <w:t>今年度計画数量（ｍ</w:t>
            </w:r>
            <w:r>
              <w:rPr>
                <w:rFonts w:ascii="Times New Roman" w:hAnsi="Times New Roman"/>
                <w:color w:val="auto"/>
                <w:sz w:val="21"/>
                <w:vertAlign w:val="superscript"/>
                <w:lang w:eastAsia="zh-TW"/>
              </w:rPr>
              <w:t>3</w:t>
            </w:r>
            <w:r>
              <w:rPr>
                <w:color w:val="auto"/>
                <w:sz w:val="21"/>
                <w:lang w:eastAsia="zh-TW"/>
              </w:rPr>
              <w:t>）</w:t>
            </w:r>
          </w:p>
        </w:tc>
        <w:tc>
          <w:tcPr>
            <w:tcW w:w="34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04AD01D" w14:textId="77777777" w:rsidR="003D1379" w:rsidRPr="006E279C" w:rsidRDefault="003D1379" w:rsidP="00804028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  <w:sz w:val="21"/>
                <w:lang w:eastAsia="zh-TW"/>
              </w:rPr>
            </w:pPr>
            <w:r>
              <w:rPr>
                <w:color w:val="auto"/>
                <w:sz w:val="21"/>
                <w:lang w:eastAsia="zh-TW"/>
              </w:rPr>
              <w:t>今年度実績数量（ｍ</w:t>
            </w:r>
            <w:r>
              <w:rPr>
                <w:rFonts w:ascii="Times New Roman" w:hAnsi="Times New Roman"/>
                <w:color w:val="auto"/>
                <w:sz w:val="21"/>
                <w:vertAlign w:val="superscript"/>
                <w:lang w:eastAsia="zh-TW"/>
              </w:rPr>
              <w:t>3</w:t>
            </w:r>
            <w:r>
              <w:rPr>
                <w:color w:val="auto"/>
                <w:sz w:val="21"/>
                <w:lang w:eastAsia="zh-TW"/>
              </w:rPr>
              <w:t>）</w:t>
            </w:r>
          </w:p>
        </w:tc>
      </w:tr>
      <w:tr w:rsidR="003D1379" w14:paraId="38A64EA0" w14:textId="77777777" w:rsidTr="00302C75">
        <w:trPr>
          <w:trHeight w:val="3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638B5D8" w14:textId="77777777" w:rsidR="003D1379" w:rsidRDefault="003D1379" w:rsidP="00302C75">
            <w:pPr>
              <w:pStyle w:val="Word"/>
              <w:spacing w:line="383" w:lineRule="exact"/>
              <w:ind w:rightChars="50" w:right="100"/>
              <w:jc w:val="left"/>
              <w:rPr>
                <w:rFonts w:hint="default"/>
                <w:color w:val="auto"/>
              </w:rPr>
            </w:pPr>
            <w:r>
              <w:rPr>
                <w:color w:val="auto"/>
              </w:rPr>
              <w:t>柱（管柱・通柱）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8A50B5D" w14:textId="77777777" w:rsidR="003D1379" w:rsidRDefault="003D1379" w:rsidP="00302C75">
            <w:pPr>
              <w:pStyle w:val="Word"/>
              <w:spacing w:line="383" w:lineRule="exact"/>
              <w:ind w:rightChars="50" w:right="10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EB1DE33" w14:textId="77777777" w:rsidR="003D1379" w:rsidRDefault="003D1379" w:rsidP="00302C75">
            <w:pPr>
              <w:pStyle w:val="Word"/>
              <w:spacing w:line="383" w:lineRule="exact"/>
              <w:ind w:rightChars="50" w:right="100"/>
              <w:jc w:val="right"/>
              <w:rPr>
                <w:rFonts w:hint="default"/>
                <w:color w:val="auto"/>
              </w:rPr>
            </w:pPr>
          </w:p>
        </w:tc>
      </w:tr>
      <w:tr w:rsidR="003D1379" w14:paraId="61009DC1" w14:textId="77777777" w:rsidTr="00302C75">
        <w:trPr>
          <w:trHeight w:val="3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F2332F4" w14:textId="77777777" w:rsidR="003D1379" w:rsidRDefault="003D1379" w:rsidP="00302C75">
            <w:pPr>
              <w:pStyle w:val="Word"/>
              <w:spacing w:line="383" w:lineRule="exact"/>
              <w:ind w:rightChars="50" w:right="100"/>
              <w:jc w:val="left"/>
              <w:rPr>
                <w:rFonts w:hint="default"/>
                <w:color w:val="auto"/>
              </w:rPr>
            </w:pPr>
            <w:r>
              <w:rPr>
                <w:color w:val="auto"/>
              </w:rPr>
              <w:t>梁・桁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466AAE2" w14:textId="77777777" w:rsidR="003D1379" w:rsidRDefault="003D1379" w:rsidP="00302C75">
            <w:pPr>
              <w:pStyle w:val="Word"/>
              <w:spacing w:line="383" w:lineRule="exact"/>
              <w:ind w:rightChars="50" w:right="10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1B67DB0" w14:textId="77777777" w:rsidR="003D1379" w:rsidRDefault="003D1379" w:rsidP="00302C75">
            <w:pPr>
              <w:pStyle w:val="Word"/>
              <w:spacing w:line="383" w:lineRule="exact"/>
              <w:ind w:rightChars="50" w:right="100"/>
              <w:jc w:val="right"/>
              <w:rPr>
                <w:rFonts w:hint="default"/>
                <w:color w:val="auto"/>
              </w:rPr>
            </w:pPr>
          </w:p>
        </w:tc>
      </w:tr>
      <w:tr w:rsidR="003D1379" w14:paraId="3BA4A642" w14:textId="77777777" w:rsidTr="00302C75">
        <w:trPr>
          <w:trHeight w:val="35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FB0E6A1" w14:textId="77777777" w:rsidR="003D1379" w:rsidRDefault="003D1379" w:rsidP="00302C75">
            <w:pPr>
              <w:pStyle w:val="Word"/>
              <w:spacing w:line="383" w:lineRule="exact"/>
              <w:ind w:rightChars="50" w:right="100"/>
              <w:jc w:val="left"/>
              <w:rPr>
                <w:rFonts w:hint="default"/>
                <w:color w:val="auto"/>
              </w:rPr>
            </w:pPr>
            <w:r>
              <w:rPr>
                <w:color w:val="auto"/>
                <w:sz w:val="21"/>
              </w:rPr>
              <w:t>計</w:t>
            </w: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08C8F71" w14:textId="77777777" w:rsidR="003D1379" w:rsidRDefault="003D1379" w:rsidP="00302C75">
            <w:pPr>
              <w:pStyle w:val="Word"/>
              <w:spacing w:line="383" w:lineRule="exact"/>
              <w:ind w:rightChars="50" w:right="100"/>
              <w:jc w:val="left"/>
              <w:rPr>
                <w:rFonts w:hint="default"/>
                <w:color w:val="auto"/>
              </w:rPr>
            </w:pPr>
          </w:p>
        </w:tc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B67E40D" w14:textId="77777777" w:rsidR="003D1379" w:rsidRDefault="003D1379" w:rsidP="00302C75">
            <w:pPr>
              <w:pStyle w:val="Word"/>
              <w:spacing w:line="383" w:lineRule="exact"/>
              <w:ind w:rightChars="50" w:right="100"/>
              <w:jc w:val="right"/>
              <w:rPr>
                <w:rFonts w:hint="default"/>
                <w:color w:val="auto"/>
              </w:rPr>
            </w:pPr>
          </w:p>
        </w:tc>
      </w:tr>
    </w:tbl>
    <w:p w14:paraId="368AFC28" w14:textId="77777777" w:rsidR="00490F11" w:rsidRPr="0090412D" w:rsidRDefault="009B0309" w:rsidP="009B0309">
      <w:pPr>
        <w:spacing w:line="233" w:lineRule="exact"/>
        <w:ind w:rightChars="50" w:right="100"/>
        <w:rPr>
          <w:rFonts w:hint="default"/>
          <w:color w:val="auto"/>
          <w:sz w:val="16"/>
        </w:rPr>
      </w:pPr>
      <w:r w:rsidRPr="0090412D">
        <w:rPr>
          <w:color w:val="auto"/>
          <w:sz w:val="16"/>
        </w:rPr>
        <w:t>※複数の製材業者が所属する場合は、事業者ごとに記載すること。</w:t>
      </w:r>
    </w:p>
    <w:p w14:paraId="0CF85DA1" w14:textId="77777777" w:rsidR="00AA6EFC" w:rsidRDefault="00AA6EFC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2F2CADD3" w14:textId="77777777" w:rsidR="003D1379" w:rsidRPr="0090412D" w:rsidRDefault="003D1379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6015444D" w14:textId="77777777" w:rsidR="00AA6EFC" w:rsidRPr="0090412D" w:rsidRDefault="00703EB7" w:rsidP="008F1DC1">
      <w:pPr>
        <w:pStyle w:val="Word"/>
        <w:ind w:rightChars="50" w:right="100"/>
        <w:rPr>
          <w:rFonts w:hint="default"/>
          <w:color w:val="auto"/>
          <w:sz w:val="21"/>
        </w:rPr>
      </w:pPr>
      <w:r>
        <w:rPr>
          <w:color w:val="auto"/>
          <w:sz w:val="21"/>
        </w:rPr>
        <w:t>５</w:t>
      </w:r>
      <w:r w:rsidR="00C2410C" w:rsidRPr="0090412D">
        <w:rPr>
          <w:color w:val="auto"/>
          <w:sz w:val="21"/>
        </w:rPr>
        <w:t xml:space="preserve">　活動実績</w:t>
      </w:r>
    </w:p>
    <w:tbl>
      <w:tblPr>
        <w:tblW w:w="9072" w:type="dxa"/>
        <w:tblInd w:w="-5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8"/>
        <w:gridCol w:w="1878"/>
        <w:gridCol w:w="5386"/>
      </w:tblGrid>
      <w:tr w:rsidR="003D1379" w:rsidRPr="0090412D" w14:paraId="55B1779F" w14:textId="77777777" w:rsidTr="00804028">
        <w:trPr>
          <w:trHeight w:val="397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EA3735" w14:textId="77777777" w:rsidR="003D1379" w:rsidRPr="0090412D" w:rsidRDefault="003D1379" w:rsidP="00302C75">
            <w:pPr>
              <w:spacing w:line="259" w:lineRule="exact"/>
              <w:ind w:rightChars="50" w:right="100"/>
              <w:jc w:val="center"/>
              <w:rPr>
                <w:rFonts w:hint="default"/>
              </w:rPr>
            </w:pPr>
            <w:r w:rsidRPr="0090412D">
              <w:t>実施項目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54C20B" w14:textId="77777777" w:rsidR="003D1379" w:rsidRPr="0090412D" w:rsidRDefault="003D1379" w:rsidP="00302C75">
            <w:pPr>
              <w:spacing w:line="259" w:lineRule="exact"/>
              <w:ind w:rightChars="50" w:right="100"/>
              <w:jc w:val="center"/>
              <w:rPr>
                <w:rFonts w:hint="default"/>
              </w:rPr>
            </w:pPr>
            <w:r w:rsidRPr="0090412D">
              <w:t>事業</w:t>
            </w:r>
            <w:r>
              <w:t>費</w:t>
            </w:r>
            <w:r w:rsidRPr="0090412D">
              <w:t>（円）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A51F60" w14:textId="77777777" w:rsidR="003D1379" w:rsidRPr="0090412D" w:rsidRDefault="003D1379" w:rsidP="00302C75">
            <w:pPr>
              <w:spacing w:line="259" w:lineRule="exact"/>
              <w:ind w:rightChars="50" w:right="100"/>
              <w:jc w:val="center"/>
              <w:rPr>
                <w:rFonts w:hint="default"/>
              </w:rPr>
            </w:pPr>
            <w:r w:rsidRPr="0090412D">
              <w:t>実施内容</w:t>
            </w:r>
          </w:p>
        </w:tc>
      </w:tr>
      <w:tr w:rsidR="003D1379" w:rsidRPr="0090412D" w14:paraId="5C9B97BA" w14:textId="77777777" w:rsidTr="00804028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46EF1F" w14:textId="77777777" w:rsidR="003D1379" w:rsidRPr="0090412D" w:rsidRDefault="003D1379" w:rsidP="00302C75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チームの結成、調整に係る活動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50425F" w14:textId="77777777" w:rsidR="003D1379" w:rsidRPr="0090412D" w:rsidRDefault="003D1379" w:rsidP="00302C75">
            <w:pPr>
              <w:ind w:rightChars="50" w:right="100"/>
              <w:rPr>
                <w:rFonts w:hint="default"/>
              </w:rPr>
            </w:pPr>
          </w:p>
          <w:p w14:paraId="220EDC47" w14:textId="77777777" w:rsidR="003D1379" w:rsidRPr="0090412D" w:rsidRDefault="003D1379" w:rsidP="00302C75">
            <w:pPr>
              <w:spacing w:line="259" w:lineRule="exact"/>
              <w:ind w:rightChars="50" w:right="100"/>
              <w:rPr>
                <w:rFonts w:hint="default"/>
              </w:rPr>
            </w:pPr>
            <w:r w:rsidRPr="0090412D">
              <w:rPr>
                <w:spacing w:val="-1"/>
              </w:rPr>
              <w:t xml:space="preserve">          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255840" w14:textId="77777777" w:rsidR="003D1379" w:rsidRPr="0090412D" w:rsidRDefault="003D1379" w:rsidP="00302C75">
            <w:pPr>
              <w:ind w:rightChars="50" w:right="100"/>
              <w:rPr>
                <w:rFonts w:hint="default"/>
              </w:rPr>
            </w:pPr>
          </w:p>
          <w:p w14:paraId="46B769EA" w14:textId="77777777" w:rsidR="003D1379" w:rsidRPr="0090412D" w:rsidRDefault="003D1379" w:rsidP="00302C75">
            <w:pPr>
              <w:ind w:rightChars="50" w:right="100"/>
              <w:rPr>
                <w:rFonts w:hint="default"/>
              </w:rPr>
            </w:pPr>
          </w:p>
          <w:p w14:paraId="0567079C" w14:textId="77777777" w:rsidR="003D1379" w:rsidRPr="0090412D" w:rsidRDefault="003D1379" w:rsidP="00302C75">
            <w:pPr>
              <w:ind w:rightChars="50" w:right="100"/>
              <w:rPr>
                <w:rFonts w:hint="default"/>
              </w:rPr>
            </w:pPr>
          </w:p>
        </w:tc>
      </w:tr>
      <w:tr w:rsidR="003D1379" w:rsidRPr="0090412D" w14:paraId="1AC11623" w14:textId="77777777" w:rsidTr="00804028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18B347" w14:textId="77777777" w:rsidR="003D1379" w:rsidRPr="0090412D" w:rsidRDefault="003D1379" w:rsidP="00302C75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住宅の販売促進に係る活動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A29C89" w14:textId="77777777" w:rsidR="003D1379" w:rsidRPr="0090412D" w:rsidRDefault="003D1379" w:rsidP="00302C75">
            <w:pPr>
              <w:ind w:rightChars="50" w:right="100"/>
              <w:rPr>
                <w:rFonts w:hint="default"/>
              </w:rPr>
            </w:pPr>
          </w:p>
          <w:p w14:paraId="675C0344" w14:textId="77777777" w:rsidR="003D1379" w:rsidRPr="0090412D" w:rsidRDefault="003D1379" w:rsidP="00302C75">
            <w:pPr>
              <w:spacing w:line="259" w:lineRule="exact"/>
              <w:ind w:rightChars="50" w:right="100"/>
              <w:rPr>
                <w:rFonts w:hint="default"/>
              </w:rPr>
            </w:pPr>
            <w:r w:rsidRPr="0090412D">
              <w:rPr>
                <w:spacing w:val="-1"/>
              </w:rPr>
              <w:t xml:space="preserve">          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F63D31" w14:textId="77777777" w:rsidR="003D1379" w:rsidRPr="0090412D" w:rsidRDefault="003D1379" w:rsidP="00302C75">
            <w:pPr>
              <w:ind w:rightChars="50" w:right="100"/>
              <w:rPr>
                <w:rFonts w:hint="default"/>
              </w:rPr>
            </w:pPr>
          </w:p>
          <w:p w14:paraId="34965373" w14:textId="77777777" w:rsidR="003D1379" w:rsidRPr="0090412D" w:rsidRDefault="003D1379" w:rsidP="00302C75">
            <w:pPr>
              <w:ind w:rightChars="50" w:right="100"/>
              <w:rPr>
                <w:rFonts w:hint="default"/>
              </w:rPr>
            </w:pPr>
          </w:p>
          <w:p w14:paraId="060C23AB" w14:textId="77777777" w:rsidR="003D1379" w:rsidRPr="0090412D" w:rsidRDefault="003D1379" w:rsidP="00302C75">
            <w:pPr>
              <w:ind w:rightChars="50" w:right="100"/>
              <w:rPr>
                <w:rFonts w:hint="default"/>
              </w:rPr>
            </w:pPr>
          </w:p>
        </w:tc>
      </w:tr>
      <w:tr w:rsidR="003D1379" w:rsidRPr="0090412D" w14:paraId="199A207C" w14:textId="77777777" w:rsidTr="00804028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7B0D56" w14:textId="77777777" w:rsidR="003D1379" w:rsidRPr="0090412D" w:rsidRDefault="003D1379" w:rsidP="00302C75">
            <w:pPr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設計支援に係る活動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BB872B" w14:textId="77777777" w:rsidR="003D1379" w:rsidRPr="0090412D" w:rsidRDefault="003D1379" w:rsidP="00302C75">
            <w:pPr>
              <w:ind w:rightChars="50" w:right="100"/>
              <w:rPr>
                <w:rFonts w:hint="default"/>
              </w:rPr>
            </w:pPr>
          </w:p>
          <w:p w14:paraId="103D37E5" w14:textId="77777777" w:rsidR="003D1379" w:rsidRPr="0090412D" w:rsidRDefault="003D1379" w:rsidP="00302C75">
            <w:pPr>
              <w:spacing w:line="259" w:lineRule="exact"/>
              <w:ind w:rightChars="50" w:right="100"/>
              <w:rPr>
                <w:rFonts w:hint="default"/>
              </w:rPr>
            </w:pPr>
            <w:r w:rsidRPr="0090412D">
              <w:rPr>
                <w:spacing w:val="-1"/>
              </w:rPr>
              <w:t xml:space="preserve">          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5F34F" w14:textId="77777777" w:rsidR="003D1379" w:rsidRPr="0090412D" w:rsidRDefault="003D1379" w:rsidP="00302C75">
            <w:pPr>
              <w:ind w:rightChars="50" w:right="100"/>
              <w:rPr>
                <w:rFonts w:hint="default"/>
              </w:rPr>
            </w:pPr>
          </w:p>
          <w:p w14:paraId="6EA3CA21" w14:textId="77777777" w:rsidR="003D1379" w:rsidRPr="0090412D" w:rsidRDefault="003D1379" w:rsidP="00302C75">
            <w:pPr>
              <w:ind w:rightChars="50" w:right="100"/>
              <w:rPr>
                <w:rFonts w:hint="default"/>
              </w:rPr>
            </w:pPr>
          </w:p>
          <w:p w14:paraId="1C8E492E" w14:textId="77777777" w:rsidR="003D1379" w:rsidRPr="0090412D" w:rsidRDefault="003D1379" w:rsidP="00302C75">
            <w:pPr>
              <w:ind w:rightChars="50" w:right="100"/>
              <w:rPr>
                <w:rFonts w:hint="default"/>
              </w:rPr>
            </w:pPr>
          </w:p>
        </w:tc>
      </w:tr>
      <w:tr w:rsidR="003D1379" w:rsidRPr="0090412D" w14:paraId="31481AF6" w14:textId="77777777" w:rsidTr="00804028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DD066B" w14:textId="77777777" w:rsidR="003D1379" w:rsidRPr="0090412D" w:rsidRDefault="003D1379" w:rsidP="00302C75">
            <w:pPr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住宅用木材の生産・流通の最適化に係る活動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4C1AC0" w14:textId="77777777" w:rsidR="003D1379" w:rsidRPr="0090412D" w:rsidRDefault="003D1379" w:rsidP="00302C75">
            <w:pPr>
              <w:ind w:rightChars="50" w:right="100"/>
              <w:rPr>
                <w:rFonts w:hint="default"/>
              </w:rPr>
            </w:pPr>
          </w:p>
          <w:p w14:paraId="1CAB1676" w14:textId="77777777" w:rsidR="003D1379" w:rsidRPr="0090412D" w:rsidRDefault="003D1379" w:rsidP="00302C75">
            <w:pPr>
              <w:spacing w:line="259" w:lineRule="exact"/>
              <w:ind w:rightChars="50" w:right="100"/>
              <w:rPr>
                <w:rFonts w:hint="default"/>
              </w:rPr>
            </w:pPr>
            <w:r w:rsidRPr="0090412D">
              <w:rPr>
                <w:spacing w:val="-1"/>
              </w:rPr>
              <w:t xml:space="preserve">          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89771E" w14:textId="77777777" w:rsidR="003D1379" w:rsidRPr="0090412D" w:rsidRDefault="003D1379" w:rsidP="00302C75">
            <w:pPr>
              <w:ind w:rightChars="50" w:right="100"/>
              <w:rPr>
                <w:rFonts w:hint="default"/>
              </w:rPr>
            </w:pPr>
          </w:p>
          <w:p w14:paraId="36ABBA54" w14:textId="77777777" w:rsidR="003D1379" w:rsidRPr="0090412D" w:rsidRDefault="003D1379" w:rsidP="00302C75">
            <w:pPr>
              <w:ind w:rightChars="50" w:right="100"/>
              <w:rPr>
                <w:rFonts w:hint="default"/>
              </w:rPr>
            </w:pPr>
          </w:p>
          <w:p w14:paraId="7517E8BA" w14:textId="77777777" w:rsidR="003D1379" w:rsidRPr="0090412D" w:rsidRDefault="003D1379" w:rsidP="00302C75">
            <w:pPr>
              <w:ind w:rightChars="50" w:right="100"/>
              <w:rPr>
                <w:rFonts w:hint="default"/>
              </w:rPr>
            </w:pPr>
          </w:p>
        </w:tc>
      </w:tr>
      <w:tr w:rsidR="003D1379" w:rsidRPr="0090412D" w14:paraId="1EA908F3" w14:textId="77777777" w:rsidTr="00804028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3F1EB8" w14:textId="77777777" w:rsidR="003D1379" w:rsidRPr="0090412D" w:rsidRDefault="003D1379" w:rsidP="00302C75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チームのＰＲに係る活動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8A3A08" w14:textId="77777777" w:rsidR="003D1379" w:rsidRPr="0090412D" w:rsidRDefault="003D1379" w:rsidP="00302C75">
            <w:pPr>
              <w:ind w:rightChars="50" w:right="100"/>
              <w:rPr>
                <w:rFonts w:hint="default"/>
              </w:rPr>
            </w:pPr>
          </w:p>
          <w:p w14:paraId="07E11FCC" w14:textId="77777777" w:rsidR="003D1379" w:rsidRPr="0090412D" w:rsidRDefault="003D1379" w:rsidP="00302C75">
            <w:pPr>
              <w:spacing w:line="259" w:lineRule="exact"/>
              <w:ind w:rightChars="50" w:right="100"/>
              <w:rPr>
                <w:rFonts w:hint="default"/>
              </w:rPr>
            </w:pPr>
            <w:r w:rsidRPr="0090412D">
              <w:rPr>
                <w:spacing w:val="-1"/>
              </w:rPr>
              <w:t xml:space="preserve">           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8D953F" w14:textId="77777777" w:rsidR="003D1379" w:rsidRPr="0090412D" w:rsidRDefault="003D1379" w:rsidP="00302C75">
            <w:pPr>
              <w:ind w:rightChars="50" w:right="100"/>
              <w:rPr>
                <w:rFonts w:hint="default"/>
              </w:rPr>
            </w:pPr>
          </w:p>
          <w:p w14:paraId="6CA37E4E" w14:textId="77777777" w:rsidR="003D1379" w:rsidRPr="0090412D" w:rsidRDefault="003D1379" w:rsidP="00302C75">
            <w:pPr>
              <w:ind w:rightChars="50" w:right="100"/>
              <w:rPr>
                <w:rFonts w:hint="default"/>
              </w:rPr>
            </w:pPr>
          </w:p>
          <w:p w14:paraId="5731702B" w14:textId="77777777" w:rsidR="003D1379" w:rsidRPr="0090412D" w:rsidRDefault="003D1379" w:rsidP="00302C75">
            <w:pPr>
              <w:ind w:rightChars="50" w:right="100"/>
              <w:rPr>
                <w:rFonts w:hint="default"/>
              </w:rPr>
            </w:pPr>
          </w:p>
        </w:tc>
      </w:tr>
      <w:tr w:rsidR="003D1379" w:rsidRPr="0090412D" w14:paraId="5F0CF2F1" w14:textId="77777777" w:rsidTr="00804028"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C91842" w14:textId="77777777" w:rsidR="003D1379" w:rsidRPr="0090412D" w:rsidRDefault="003D1379" w:rsidP="00302C75">
            <w:pPr>
              <w:spacing w:line="259" w:lineRule="exact"/>
              <w:ind w:rightChars="50" w:right="100"/>
              <w:rPr>
                <w:rFonts w:hint="default"/>
              </w:rPr>
            </w:pPr>
            <w:r w:rsidRPr="0090412D">
              <w:t>その他</w:t>
            </w:r>
          </w:p>
          <w:p w14:paraId="1EB48ED8" w14:textId="77777777" w:rsidR="003D1379" w:rsidRPr="0090412D" w:rsidRDefault="003D1379" w:rsidP="00302C75">
            <w:pPr>
              <w:ind w:rightChars="50" w:right="100"/>
              <w:rPr>
                <w:rFonts w:hint="default"/>
              </w:rPr>
            </w:pP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D8B968" w14:textId="77777777" w:rsidR="003D1379" w:rsidRPr="0090412D" w:rsidRDefault="003D1379" w:rsidP="00302C75">
            <w:pPr>
              <w:ind w:rightChars="50" w:right="100"/>
              <w:rPr>
                <w:rFonts w:hint="default"/>
              </w:rPr>
            </w:pPr>
          </w:p>
          <w:p w14:paraId="084D8275" w14:textId="77777777" w:rsidR="003D1379" w:rsidRPr="0090412D" w:rsidRDefault="003D1379" w:rsidP="00302C75">
            <w:pPr>
              <w:spacing w:line="259" w:lineRule="exact"/>
              <w:ind w:rightChars="50" w:right="100"/>
              <w:rPr>
                <w:rFonts w:hint="default"/>
              </w:rPr>
            </w:pPr>
            <w:r w:rsidRPr="0090412D">
              <w:rPr>
                <w:spacing w:val="-1"/>
              </w:rPr>
              <w:t xml:space="preserve">            </w:t>
            </w:r>
          </w:p>
          <w:p w14:paraId="20927469" w14:textId="77777777" w:rsidR="003D1379" w:rsidRPr="0090412D" w:rsidRDefault="003D1379" w:rsidP="00302C75">
            <w:pPr>
              <w:ind w:rightChars="50" w:right="100"/>
              <w:rPr>
                <w:rFonts w:hint="default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889293" w14:textId="77777777" w:rsidR="003D1379" w:rsidRPr="0090412D" w:rsidRDefault="003D1379" w:rsidP="00302C75">
            <w:pPr>
              <w:ind w:rightChars="50" w:right="100"/>
              <w:rPr>
                <w:rFonts w:hint="default"/>
              </w:rPr>
            </w:pPr>
          </w:p>
          <w:p w14:paraId="6B6BCE3E" w14:textId="77777777" w:rsidR="003D1379" w:rsidRPr="0090412D" w:rsidRDefault="003D1379" w:rsidP="00302C75">
            <w:pPr>
              <w:ind w:rightChars="50" w:right="100"/>
              <w:rPr>
                <w:rFonts w:hint="default"/>
              </w:rPr>
            </w:pPr>
          </w:p>
          <w:p w14:paraId="21D40D3F" w14:textId="77777777" w:rsidR="003D1379" w:rsidRPr="0090412D" w:rsidRDefault="003D1379" w:rsidP="00302C75">
            <w:pPr>
              <w:ind w:rightChars="50" w:right="100"/>
              <w:rPr>
                <w:rFonts w:hint="default"/>
              </w:rPr>
            </w:pPr>
          </w:p>
        </w:tc>
      </w:tr>
      <w:tr w:rsidR="003D1379" w:rsidRPr="0090412D" w14:paraId="6DF7BCE4" w14:textId="77777777" w:rsidTr="00804028">
        <w:trPr>
          <w:trHeight w:val="492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D0E537" w14:textId="77777777" w:rsidR="003D1379" w:rsidRPr="0090412D" w:rsidRDefault="003D1379" w:rsidP="00302C75">
            <w:pPr>
              <w:spacing w:line="259" w:lineRule="exact"/>
              <w:ind w:rightChars="50" w:right="100"/>
              <w:jc w:val="left"/>
              <w:rPr>
                <w:rFonts w:hint="default"/>
              </w:rPr>
            </w:pPr>
            <w:r w:rsidRPr="0090412D">
              <w:t>総額</w:t>
            </w:r>
          </w:p>
        </w:tc>
        <w:tc>
          <w:tcPr>
            <w:tcW w:w="1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F62467" w14:textId="77777777" w:rsidR="003D1379" w:rsidRPr="0090412D" w:rsidRDefault="003D1379" w:rsidP="00302C75">
            <w:pPr>
              <w:ind w:rightChars="50" w:right="100"/>
              <w:rPr>
                <w:rFonts w:hint="default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DF70D0" w14:textId="77777777" w:rsidR="003D1379" w:rsidRPr="0090412D" w:rsidRDefault="003D1379" w:rsidP="00302C75">
            <w:pPr>
              <w:ind w:rightChars="50" w:right="100"/>
              <w:rPr>
                <w:rFonts w:hint="default"/>
                <w:lang w:eastAsia="zh-TW"/>
              </w:rPr>
            </w:pPr>
            <w:r>
              <w:rPr>
                <w:lang w:eastAsia="zh-TW"/>
              </w:rPr>
              <w:t>（収支内訳）助成金　　円、自己資金等　　円</w:t>
            </w:r>
          </w:p>
        </w:tc>
      </w:tr>
    </w:tbl>
    <w:p w14:paraId="54167528" w14:textId="77777777" w:rsidR="00703EB7" w:rsidRPr="003D1379" w:rsidRDefault="00703EB7" w:rsidP="008F1DC1">
      <w:pPr>
        <w:pStyle w:val="Word"/>
        <w:spacing w:line="320" w:lineRule="exact"/>
        <w:ind w:rightChars="50" w:right="100"/>
        <w:jc w:val="left"/>
        <w:rPr>
          <w:rFonts w:hint="default"/>
          <w:color w:val="auto"/>
          <w:sz w:val="21"/>
          <w:lang w:eastAsia="zh-TW"/>
        </w:rPr>
      </w:pPr>
    </w:p>
    <w:p w14:paraId="7C9962F5" w14:textId="77777777" w:rsidR="00703EB7" w:rsidRDefault="00703EB7" w:rsidP="008F1DC1">
      <w:pPr>
        <w:pStyle w:val="Word"/>
        <w:spacing w:line="320" w:lineRule="exact"/>
        <w:ind w:rightChars="50" w:right="100"/>
        <w:jc w:val="left"/>
        <w:rPr>
          <w:rFonts w:hint="default"/>
          <w:color w:val="auto"/>
          <w:sz w:val="21"/>
          <w:lang w:eastAsia="zh-TW"/>
        </w:rPr>
      </w:pPr>
    </w:p>
    <w:p w14:paraId="237652A2" w14:textId="77777777" w:rsidR="00703EB7" w:rsidRDefault="00703EB7" w:rsidP="008F1DC1">
      <w:pPr>
        <w:pStyle w:val="Word"/>
        <w:spacing w:line="320" w:lineRule="exact"/>
        <w:ind w:rightChars="50" w:right="100"/>
        <w:jc w:val="left"/>
        <w:rPr>
          <w:rFonts w:hint="default"/>
          <w:color w:val="auto"/>
          <w:sz w:val="21"/>
          <w:lang w:eastAsia="zh-TW"/>
        </w:rPr>
      </w:pPr>
    </w:p>
    <w:p w14:paraId="0D4CCD9F" w14:textId="77777777" w:rsidR="00804028" w:rsidRDefault="00804028">
      <w:pPr>
        <w:widowControl/>
        <w:jc w:val="left"/>
        <w:textAlignment w:val="auto"/>
        <w:rPr>
          <w:rFonts w:hint="default"/>
          <w:color w:val="auto"/>
          <w:sz w:val="21"/>
          <w:lang w:eastAsia="zh-TW"/>
        </w:rPr>
      </w:pPr>
      <w:r>
        <w:rPr>
          <w:rFonts w:hint="default"/>
          <w:color w:val="auto"/>
          <w:sz w:val="21"/>
          <w:lang w:eastAsia="zh-TW"/>
        </w:rPr>
        <w:br w:type="page"/>
      </w:r>
    </w:p>
    <w:p w14:paraId="56790C26" w14:textId="77777777" w:rsidR="00AA6EFC" w:rsidRPr="0090412D" w:rsidRDefault="00DD309B" w:rsidP="008F1DC1">
      <w:pPr>
        <w:pStyle w:val="Word"/>
        <w:spacing w:line="320" w:lineRule="exact"/>
        <w:ind w:rightChars="50" w:right="100"/>
        <w:jc w:val="left"/>
        <w:rPr>
          <w:rFonts w:hint="default"/>
          <w:color w:val="auto"/>
          <w:sz w:val="22"/>
          <w:szCs w:val="22"/>
        </w:rPr>
      </w:pPr>
      <w:r w:rsidRPr="0090412D">
        <w:rPr>
          <w:color w:val="auto"/>
          <w:sz w:val="21"/>
        </w:rPr>
        <w:lastRenderedPageBreak/>
        <w:t>様式第９号（様式第８号</w:t>
      </w:r>
      <w:r w:rsidR="00764ACD" w:rsidRPr="0090412D">
        <w:rPr>
          <w:color w:val="auto"/>
          <w:sz w:val="21"/>
        </w:rPr>
        <w:t>）</w:t>
      </w:r>
    </w:p>
    <w:p w14:paraId="7CD40144" w14:textId="77777777" w:rsidR="00AA6EFC" w:rsidRPr="0090412D" w:rsidRDefault="00764ACD" w:rsidP="008F1DC1">
      <w:pPr>
        <w:pStyle w:val="Word"/>
        <w:ind w:rightChars="50" w:right="100"/>
        <w:jc w:val="right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 xml:space="preserve">　年　　月　　日　</w:t>
      </w:r>
    </w:p>
    <w:p w14:paraId="6C418A62" w14:textId="77777777" w:rsidR="00AA6EFC" w:rsidRPr="0090412D" w:rsidRDefault="00AA6EFC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2966B508" w14:textId="77777777" w:rsidR="00AA6EFC" w:rsidRPr="0090412D" w:rsidRDefault="00C31FBB" w:rsidP="008F1DC1">
      <w:pPr>
        <w:pStyle w:val="Word"/>
        <w:ind w:rightChars="50" w:right="100" w:firstLine="204"/>
        <w:rPr>
          <w:rFonts w:hint="default"/>
          <w:color w:val="auto"/>
          <w:sz w:val="21"/>
          <w:lang w:eastAsia="zh-TW"/>
        </w:rPr>
      </w:pPr>
      <w:r>
        <w:rPr>
          <w:color w:val="auto"/>
          <w:sz w:val="21"/>
          <w:lang w:eastAsia="zh-TW"/>
        </w:rPr>
        <w:t>茨城県木材協同組合連合会代表理事</w:t>
      </w:r>
      <w:r w:rsidR="00764ACD" w:rsidRPr="0090412D">
        <w:rPr>
          <w:color w:val="auto"/>
          <w:sz w:val="21"/>
          <w:lang w:eastAsia="zh-TW"/>
        </w:rPr>
        <w:t xml:space="preserve">　殿</w:t>
      </w:r>
    </w:p>
    <w:p w14:paraId="643BCF3E" w14:textId="77777777" w:rsidR="00AA6EFC" w:rsidRPr="0090412D" w:rsidRDefault="00AA6EFC" w:rsidP="008F1DC1">
      <w:pPr>
        <w:pStyle w:val="Word"/>
        <w:ind w:rightChars="50" w:right="100" w:firstLine="204"/>
        <w:rPr>
          <w:rFonts w:hint="default"/>
          <w:color w:val="auto"/>
          <w:sz w:val="21"/>
          <w:lang w:eastAsia="zh-TW"/>
        </w:rPr>
      </w:pPr>
    </w:p>
    <w:p w14:paraId="658A6778" w14:textId="77777777" w:rsidR="00AA6EFC" w:rsidRPr="0090412D" w:rsidRDefault="00764ACD" w:rsidP="008F1DC1">
      <w:pPr>
        <w:spacing w:line="233" w:lineRule="exact"/>
        <w:ind w:rightChars="50" w:right="100"/>
        <w:jc w:val="right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 xml:space="preserve">チームの名称　　　　　</w:t>
      </w:r>
    </w:p>
    <w:p w14:paraId="09B060A8" w14:textId="77777777" w:rsidR="00AA6EFC" w:rsidRPr="0090412D" w:rsidRDefault="00AA6EFC" w:rsidP="008F1DC1">
      <w:pPr>
        <w:pStyle w:val="Word"/>
        <w:ind w:rightChars="50" w:right="100" w:firstLine="204"/>
        <w:jc w:val="right"/>
        <w:rPr>
          <w:rFonts w:hint="default"/>
          <w:color w:val="auto"/>
          <w:sz w:val="21"/>
        </w:rPr>
      </w:pPr>
    </w:p>
    <w:p w14:paraId="4E78BC63" w14:textId="77777777" w:rsidR="00D96B2B" w:rsidRPr="0090412D" w:rsidRDefault="00D96B2B" w:rsidP="008F1DC1">
      <w:pPr>
        <w:pStyle w:val="Word"/>
        <w:ind w:rightChars="50" w:right="100" w:firstLine="204"/>
        <w:jc w:val="right"/>
        <w:rPr>
          <w:rFonts w:hint="default"/>
          <w:color w:val="auto"/>
          <w:sz w:val="21"/>
        </w:rPr>
      </w:pPr>
    </w:p>
    <w:p w14:paraId="08DFF404" w14:textId="77777777" w:rsidR="00AA6EFC" w:rsidRPr="0090412D" w:rsidRDefault="001E330D" w:rsidP="008F1DC1">
      <w:pPr>
        <w:pStyle w:val="Word"/>
        <w:spacing w:line="555" w:lineRule="exact"/>
        <w:ind w:rightChars="50" w:right="100"/>
        <w:jc w:val="center"/>
        <w:rPr>
          <w:rFonts w:hint="default"/>
          <w:color w:val="auto"/>
          <w:sz w:val="24"/>
        </w:rPr>
      </w:pPr>
      <w:r w:rsidRPr="0090412D">
        <w:rPr>
          <w:color w:val="auto"/>
          <w:sz w:val="24"/>
        </w:rPr>
        <w:t>いばらき木づかいチャレンジチーム支援事業</w:t>
      </w:r>
      <w:r w:rsidR="00764ACD" w:rsidRPr="0090412D">
        <w:rPr>
          <w:color w:val="auto"/>
          <w:sz w:val="24"/>
        </w:rPr>
        <w:t>実績報告書（戸別）</w:t>
      </w:r>
    </w:p>
    <w:p w14:paraId="12A0ECF6" w14:textId="77777777" w:rsidR="00AA6EFC" w:rsidRPr="0090412D" w:rsidRDefault="00AA6EFC" w:rsidP="00DD770C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42AF52FD" w14:textId="77777777" w:rsidR="00AA6EFC" w:rsidRPr="0090412D" w:rsidRDefault="00AA6EFC" w:rsidP="00DD770C">
      <w:pPr>
        <w:pStyle w:val="Word"/>
        <w:ind w:rightChars="50" w:right="100"/>
        <w:rPr>
          <w:rFonts w:hint="default"/>
          <w:color w:val="auto"/>
        </w:rPr>
      </w:pPr>
    </w:p>
    <w:tbl>
      <w:tblPr>
        <w:tblW w:w="0" w:type="auto"/>
        <w:tblInd w:w="102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00"/>
        <w:gridCol w:w="1400"/>
        <w:gridCol w:w="4600"/>
      </w:tblGrid>
      <w:tr w:rsidR="00AA6EFC" w:rsidRPr="0090412D" w14:paraId="72CB69EF" w14:textId="77777777" w:rsidTr="006C5A76"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B0F8189" w14:textId="77777777" w:rsidR="00AA6EFC" w:rsidRPr="0090412D" w:rsidRDefault="00764ACD" w:rsidP="008F1DC1">
            <w:pPr>
              <w:spacing w:line="220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>１．施工地</w:t>
            </w:r>
          </w:p>
        </w:tc>
        <w:tc>
          <w:tcPr>
            <w:tcW w:w="60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E94580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1C1C2C73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7FE1EF72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19ABE70C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</w:tc>
      </w:tr>
      <w:tr w:rsidR="00AA6EFC" w:rsidRPr="0090412D" w14:paraId="6E717F16" w14:textId="77777777" w:rsidTr="006C5A76">
        <w:trPr>
          <w:trHeight w:val="679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0ABE6F8" w14:textId="77777777" w:rsidR="00AA6EFC" w:rsidRPr="0090412D" w:rsidRDefault="00764ACD" w:rsidP="008F1DC1">
            <w:pPr>
              <w:spacing w:line="220" w:lineRule="exact"/>
              <w:ind w:rightChars="50" w:right="100"/>
              <w:rPr>
                <w:rFonts w:hint="default"/>
                <w:color w:val="auto"/>
                <w:sz w:val="21"/>
              </w:rPr>
            </w:pPr>
            <w:r w:rsidRPr="0090412D">
              <w:rPr>
                <w:color w:val="auto"/>
                <w:sz w:val="21"/>
              </w:rPr>
              <w:t>２．上棟完了日</w:t>
            </w:r>
          </w:p>
        </w:tc>
        <w:tc>
          <w:tcPr>
            <w:tcW w:w="60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C8765C" w14:textId="77777777" w:rsidR="00AA6EFC" w:rsidRPr="0090412D" w:rsidRDefault="00764ACD" w:rsidP="008F1DC1">
            <w:pPr>
              <w:spacing w:line="198" w:lineRule="exact"/>
              <w:ind w:rightChars="50" w:right="100" w:firstLineChars="300" w:firstLine="630"/>
              <w:rPr>
                <w:rFonts w:hint="default"/>
                <w:color w:val="auto"/>
                <w:sz w:val="21"/>
              </w:rPr>
            </w:pPr>
            <w:r w:rsidRPr="0090412D">
              <w:rPr>
                <w:color w:val="auto"/>
                <w:sz w:val="21"/>
              </w:rPr>
              <w:t>年　　月　　日</w:t>
            </w:r>
          </w:p>
        </w:tc>
      </w:tr>
      <w:tr w:rsidR="00AA6EFC" w:rsidRPr="0090412D" w14:paraId="62100D0A" w14:textId="77777777" w:rsidTr="006C5A76">
        <w:trPr>
          <w:trHeight w:val="679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25683B" w14:textId="77777777" w:rsidR="00AA6EFC" w:rsidRPr="0090412D" w:rsidRDefault="00764ACD" w:rsidP="008F1DC1">
            <w:pPr>
              <w:spacing w:line="220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>３．施工完了日</w:t>
            </w:r>
          </w:p>
        </w:tc>
        <w:tc>
          <w:tcPr>
            <w:tcW w:w="60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1C4F04" w14:textId="77777777" w:rsidR="00AA6EFC" w:rsidRPr="0090412D" w:rsidRDefault="00764ACD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 xml:space="preserve">  　　年　　月　　日</w:t>
            </w:r>
          </w:p>
        </w:tc>
      </w:tr>
      <w:tr w:rsidR="00AA6EFC" w:rsidRPr="0090412D" w14:paraId="39F4B358" w14:textId="77777777" w:rsidTr="006C5A76"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D12881" w14:textId="77777777" w:rsidR="00AA6EFC" w:rsidRPr="0090412D" w:rsidRDefault="00764ACD" w:rsidP="008F1DC1">
            <w:pPr>
              <w:spacing w:line="220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>４．施主名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0B979C" w14:textId="77777777" w:rsidR="00AA6EFC" w:rsidRPr="0090412D" w:rsidRDefault="00764ACD" w:rsidP="008F1DC1">
            <w:pPr>
              <w:spacing w:line="220" w:lineRule="exact"/>
              <w:ind w:rightChars="50" w:right="100" w:firstLineChars="100" w:firstLine="210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>氏　　名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C3FEBC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6C103B93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45CA68F8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0129C199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</w:tc>
      </w:tr>
      <w:tr w:rsidR="00AA6EFC" w:rsidRPr="0090412D" w14:paraId="0172B150" w14:textId="77777777" w:rsidTr="006C5A76">
        <w:tc>
          <w:tcPr>
            <w:tcW w:w="2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B91099D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62ABEC1" w14:textId="77777777" w:rsidR="00AA6EFC" w:rsidRPr="0090412D" w:rsidRDefault="00764ACD" w:rsidP="008F1DC1">
            <w:pPr>
              <w:spacing w:line="220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>住　　所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4A930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4F3B5D52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3377E62F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19C67949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6E27A1AF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</w:tc>
      </w:tr>
      <w:tr w:rsidR="00AA6EFC" w:rsidRPr="0090412D" w14:paraId="6E556118" w14:textId="77777777" w:rsidTr="006C5A76">
        <w:tc>
          <w:tcPr>
            <w:tcW w:w="28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08EB8F" w14:textId="77777777" w:rsidR="00AA6EFC" w:rsidRPr="0090412D" w:rsidRDefault="00764ACD" w:rsidP="008F1DC1">
            <w:pPr>
              <w:spacing w:line="220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>５．施工者名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4187D7" w14:textId="77777777" w:rsidR="00AA6EFC" w:rsidRPr="0090412D" w:rsidRDefault="00764ACD" w:rsidP="008F1DC1">
            <w:pPr>
              <w:spacing w:line="220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>名　　称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0545F7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7F5A0AE4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3C60B7D4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6579022D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</w:tc>
      </w:tr>
      <w:tr w:rsidR="00AA6EFC" w:rsidRPr="0090412D" w14:paraId="79944164" w14:textId="77777777" w:rsidTr="006C5A76">
        <w:tc>
          <w:tcPr>
            <w:tcW w:w="28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C7AD35F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0BD4E0" w14:textId="77777777" w:rsidR="00AA6EFC" w:rsidRPr="0090412D" w:rsidRDefault="00764ACD" w:rsidP="008F1DC1">
            <w:pPr>
              <w:spacing w:line="220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>住　　所</w:t>
            </w:r>
          </w:p>
        </w:tc>
        <w:tc>
          <w:tcPr>
            <w:tcW w:w="4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F28EC3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7B5B8C34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021E9E08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6BA14530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  <w:p w14:paraId="24E829B1" w14:textId="77777777" w:rsidR="00AA6EFC" w:rsidRPr="0090412D" w:rsidRDefault="00AA6EFC" w:rsidP="008F1DC1">
            <w:pPr>
              <w:spacing w:line="198" w:lineRule="exact"/>
              <w:ind w:rightChars="50" w:right="100"/>
              <w:rPr>
                <w:rFonts w:hint="default"/>
                <w:color w:val="auto"/>
              </w:rPr>
            </w:pPr>
          </w:p>
        </w:tc>
      </w:tr>
      <w:tr w:rsidR="00AA6EFC" w:rsidRPr="0090412D" w14:paraId="031016A3" w14:textId="77777777" w:rsidTr="006C5A76">
        <w:trPr>
          <w:trHeight w:val="2168"/>
        </w:trPr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9D8E37" w14:textId="77777777" w:rsidR="00AA6EFC" w:rsidRPr="0090412D" w:rsidRDefault="00AA6EFC" w:rsidP="008F1DC1">
            <w:pPr>
              <w:ind w:rightChars="50" w:right="100"/>
              <w:rPr>
                <w:rFonts w:hint="default"/>
                <w:color w:val="auto"/>
              </w:rPr>
            </w:pPr>
          </w:p>
          <w:p w14:paraId="0265BB9C" w14:textId="77777777" w:rsidR="00AA6EFC" w:rsidRPr="0090412D" w:rsidRDefault="00AA6EFC" w:rsidP="008F1DC1">
            <w:pPr>
              <w:ind w:rightChars="50" w:right="100"/>
              <w:rPr>
                <w:rFonts w:hint="default"/>
                <w:color w:val="auto"/>
              </w:rPr>
            </w:pPr>
          </w:p>
          <w:p w14:paraId="13DB0B2B" w14:textId="77777777" w:rsidR="00AA6EFC" w:rsidRPr="0090412D" w:rsidRDefault="00AA6EFC" w:rsidP="008F1DC1">
            <w:pPr>
              <w:ind w:rightChars="50" w:right="100"/>
              <w:rPr>
                <w:rFonts w:hint="default"/>
                <w:color w:val="auto"/>
              </w:rPr>
            </w:pPr>
          </w:p>
          <w:p w14:paraId="55482CA4" w14:textId="77777777" w:rsidR="00AA6EFC" w:rsidRPr="0090412D" w:rsidRDefault="00AA6EFC" w:rsidP="008F1DC1">
            <w:pPr>
              <w:ind w:rightChars="50" w:right="100"/>
              <w:rPr>
                <w:rFonts w:hint="default"/>
                <w:color w:val="auto"/>
              </w:rPr>
            </w:pPr>
          </w:p>
          <w:p w14:paraId="4CE56D03" w14:textId="77777777" w:rsidR="00AA6EFC" w:rsidRPr="0090412D" w:rsidRDefault="00764ACD" w:rsidP="008F1DC1">
            <w:pPr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>６．添付書類</w:t>
            </w:r>
          </w:p>
          <w:p w14:paraId="1893F957" w14:textId="77777777" w:rsidR="00AA6EFC" w:rsidRPr="0090412D" w:rsidRDefault="00AA6EFC" w:rsidP="008F1DC1">
            <w:pPr>
              <w:ind w:rightChars="50" w:right="100"/>
              <w:rPr>
                <w:rFonts w:hint="default"/>
                <w:color w:val="auto"/>
              </w:rPr>
            </w:pPr>
          </w:p>
          <w:p w14:paraId="7FD12BA2" w14:textId="77777777" w:rsidR="00AA6EFC" w:rsidRPr="0090412D" w:rsidRDefault="00AA6EFC" w:rsidP="008F1DC1">
            <w:pPr>
              <w:ind w:rightChars="50" w:right="100"/>
              <w:rPr>
                <w:rFonts w:hint="default"/>
                <w:color w:val="auto"/>
              </w:rPr>
            </w:pPr>
          </w:p>
          <w:p w14:paraId="1683EC6D" w14:textId="77777777" w:rsidR="00AA6EFC" w:rsidRPr="0090412D" w:rsidRDefault="00AA6EFC" w:rsidP="008F1DC1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600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11CDC3" w14:textId="77777777" w:rsidR="00AA6EFC" w:rsidRPr="0090412D" w:rsidRDefault="00764ACD" w:rsidP="008F1DC1">
            <w:pPr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 xml:space="preserve"> </w:t>
            </w:r>
          </w:p>
          <w:p w14:paraId="6C0FAC92" w14:textId="77777777" w:rsidR="00AA6EFC" w:rsidRPr="0090412D" w:rsidRDefault="00764ACD" w:rsidP="008F1DC1">
            <w:pPr>
              <w:ind w:rightChars="50" w:right="100" w:firstLineChars="50" w:firstLine="105"/>
              <w:rPr>
                <w:rFonts w:hint="default"/>
                <w:color w:val="auto"/>
                <w:sz w:val="21"/>
              </w:rPr>
            </w:pPr>
            <w:r w:rsidRPr="0090412D">
              <w:rPr>
                <w:color w:val="auto"/>
                <w:sz w:val="21"/>
              </w:rPr>
              <w:t>①　建築基準法に基づく検査済証</w:t>
            </w:r>
            <w:r w:rsidRPr="0090412D">
              <w:rPr>
                <w:rFonts w:hint="default"/>
                <w:color w:val="auto"/>
                <w:sz w:val="21"/>
              </w:rPr>
              <w:t>（写）</w:t>
            </w:r>
          </w:p>
          <w:p w14:paraId="305C4B1C" w14:textId="77777777" w:rsidR="00AA6EFC" w:rsidRPr="0090412D" w:rsidRDefault="00DD770C" w:rsidP="008F1DC1">
            <w:pPr>
              <w:ind w:rightChars="50" w:right="100" w:firstLineChars="50" w:firstLine="105"/>
              <w:rPr>
                <w:rFonts w:hint="default"/>
                <w:color w:val="auto"/>
                <w:sz w:val="21"/>
                <w:lang w:eastAsia="zh-TW"/>
              </w:rPr>
            </w:pPr>
            <w:r>
              <w:rPr>
                <w:color w:val="auto"/>
                <w:sz w:val="21"/>
                <w:lang w:eastAsia="zh-TW"/>
              </w:rPr>
              <w:t>②　県産木材使用証明書（様式１０</w:t>
            </w:r>
            <w:r w:rsidR="00764ACD" w:rsidRPr="0090412D">
              <w:rPr>
                <w:color w:val="auto"/>
                <w:sz w:val="21"/>
                <w:lang w:eastAsia="zh-TW"/>
              </w:rPr>
              <w:t>号）</w:t>
            </w:r>
          </w:p>
          <w:p w14:paraId="5FBA4491" w14:textId="77777777" w:rsidR="00AA6EFC" w:rsidRPr="0090412D" w:rsidRDefault="00764ACD" w:rsidP="008F1DC1">
            <w:pPr>
              <w:ind w:rightChars="50" w:right="100" w:firstLineChars="50" w:firstLine="105"/>
              <w:rPr>
                <w:rFonts w:hint="default"/>
                <w:color w:val="auto"/>
                <w:sz w:val="21"/>
              </w:rPr>
            </w:pPr>
            <w:r w:rsidRPr="0090412D">
              <w:rPr>
                <w:color w:val="auto"/>
                <w:sz w:val="21"/>
              </w:rPr>
              <w:t>③　使用した木材の数量が確認できる面図等（写）</w:t>
            </w:r>
          </w:p>
          <w:p w14:paraId="07E54EE3" w14:textId="77777777" w:rsidR="00AA6EFC" w:rsidRPr="0090412D" w:rsidRDefault="00764ACD" w:rsidP="008F1DC1">
            <w:pPr>
              <w:ind w:rightChars="50" w:right="100" w:firstLineChars="50" w:firstLine="105"/>
              <w:rPr>
                <w:rFonts w:hint="default"/>
                <w:color w:val="auto"/>
                <w:sz w:val="21"/>
              </w:rPr>
            </w:pPr>
            <w:r w:rsidRPr="0090412D">
              <w:rPr>
                <w:color w:val="auto"/>
                <w:sz w:val="21"/>
              </w:rPr>
              <w:t>④　その他県木連が募集要領に定める応募に係る提出書類</w:t>
            </w:r>
          </w:p>
        </w:tc>
      </w:tr>
    </w:tbl>
    <w:p w14:paraId="1B411939" w14:textId="77777777" w:rsidR="00AA6EFC" w:rsidRPr="0090412D" w:rsidRDefault="00AA6EFC" w:rsidP="008F1DC1">
      <w:pPr>
        <w:pStyle w:val="Word"/>
        <w:ind w:rightChars="50" w:right="100"/>
        <w:rPr>
          <w:rFonts w:hint="default"/>
          <w:color w:val="auto"/>
        </w:rPr>
      </w:pPr>
    </w:p>
    <w:p w14:paraId="2B71676B" w14:textId="77777777" w:rsidR="00AA6EFC" w:rsidRPr="0090412D" w:rsidRDefault="00AA6EFC" w:rsidP="008F1DC1">
      <w:pPr>
        <w:pStyle w:val="Word"/>
        <w:ind w:rightChars="50" w:right="100"/>
        <w:rPr>
          <w:rFonts w:hint="default"/>
          <w:color w:val="auto"/>
        </w:rPr>
      </w:pPr>
    </w:p>
    <w:p w14:paraId="389937D5" w14:textId="77777777" w:rsidR="00AA6EFC" w:rsidRPr="0090412D" w:rsidRDefault="00AA6EFC" w:rsidP="008F1DC1">
      <w:pPr>
        <w:pStyle w:val="Word"/>
        <w:ind w:rightChars="50" w:right="100"/>
        <w:rPr>
          <w:rFonts w:hint="default"/>
          <w:color w:val="auto"/>
        </w:rPr>
      </w:pPr>
    </w:p>
    <w:p w14:paraId="68FFB68D" w14:textId="77777777" w:rsidR="00AA6EFC" w:rsidRPr="0090412D" w:rsidRDefault="00AA6EFC" w:rsidP="008F1DC1">
      <w:pPr>
        <w:pStyle w:val="Word"/>
        <w:ind w:rightChars="50" w:right="100"/>
        <w:rPr>
          <w:rFonts w:hint="default"/>
          <w:color w:val="auto"/>
        </w:rPr>
      </w:pPr>
    </w:p>
    <w:p w14:paraId="350B26B3" w14:textId="77777777" w:rsidR="00AA6EFC" w:rsidRPr="0090412D" w:rsidRDefault="00AA6EFC" w:rsidP="008F1DC1">
      <w:pPr>
        <w:pStyle w:val="Word"/>
        <w:ind w:rightChars="50" w:right="100"/>
        <w:rPr>
          <w:rFonts w:hint="default"/>
          <w:color w:val="auto"/>
        </w:rPr>
      </w:pPr>
    </w:p>
    <w:p w14:paraId="07D874F3" w14:textId="77777777" w:rsidR="00AA6EFC" w:rsidRDefault="00AA6EFC" w:rsidP="008F1DC1">
      <w:pPr>
        <w:pStyle w:val="Word"/>
        <w:ind w:rightChars="50" w:right="100"/>
        <w:rPr>
          <w:rFonts w:hint="default"/>
          <w:color w:val="auto"/>
        </w:rPr>
      </w:pPr>
    </w:p>
    <w:p w14:paraId="160B528A" w14:textId="77777777" w:rsidR="00DD770C" w:rsidRDefault="00DD770C" w:rsidP="008F1DC1">
      <w:pPr>
        <w:pStyle w:val="Word"/>
        <w:ind w:rightChars="50" w:right="100"/>
        <w:rPr>
          <w:rFonts w:hint="default"/>
          <w:color w:val="auto"/>
        </w:rPr>
      </w:pPr>
    </w:p>
    <w:p w14:paraId="4B6A3DD1" w14:textId="77777777" w:rsidR="00DD770C" w:rsidRDefault="00DD770C" w:rsidP="008F1DC1">
      <w:pPr>
        <w:pStyle w:val="Word"/>
        <w:ind w:rightChars="50" w:right="100"/>
        <w:rPr>
          <w:rFonts w:hint="default"/>
          <w:color w:val="auto"/>
        </w:rPr>
      </w:pPr>
    </w:p>
    <w:p w14:paraId="45D251EB" w14:textId="77777777" w:rsidR="00DD770C" w:rsidRDefault="00DD770C" w:rsidP="008F1DC1">
      <w:pPr>
        <w:pStyle w:val="Word"/>
        <w:ind w:rightChars="50" w:right="100"/>
        <w:rPr>
          <w:rFonts w:hint="default"/>
          <w:color w:val="auto"/>
        </w:rPr>
      </w:pPr>
    </w:p>
    <w:p w14:paraId="309D79CA" w14:textId="77777777" w:rsidR="00DD770C" w:rsidRDefault="00DD770C" w:rsidP="008F1DC1">
      <w:pPr>
        <w:pStyle w:val="Word"/>
        <w:ind w:rightChars="50" w:right="100"/>
        <w:rPr>
          <w:rFonts w:hint="default"/>
          <w:color w:val="auto"/>
        </w:rPr>
      </w:pPr>
    </w:p>
    <w:p w14:paraId="245616EC" w14:textId="77777777" w:rsidR="003D1379" w:rsidRPr="0090412D" w:rsidRDefault="003D1379" w:rsidP="008F1DC1">
      <w:pPr>
        <w:pStyle w:val="Word"/>
        <w:ind w:rightChars="50" w:right="100"/>
        <w:rPr>
          <w:rFonts w:hint="default"/>
          <w:color w:val="auto"/>
        </w:rPr>
      </w:pPr>
    </w:p>
    <w:p w14:paraId="15BA1BBA" w14:textId="77777777" w:rsidR="00D96B2B" w:rsidRPr="0090412D" w:rsidRDefault="00D96B2B" w:rsidP="008F1DC1">
      <w:pPr>
        <w:pStyle w:val="Word"/>
        <w:ind w:rightChars="50" w:right="100"/>
        <w:rPr>
          <w:rFonts w:hint="default"/>
          <w:color w:val="auto"/>
        </w:rPr>
      </w:pPr>
    </w:p>
    <w:p w14:paraId="1FC666B2" w14:textId="77777777" w:rsidR="00D96B2B" w:rsidRPr="0090412D" w:rsidRDefault="00D96B2B" w:rsidP="008F1DC1">
      <w:pPr>
        <w:pStyle w:val="Word"/>
        <w:ind w:rightChars="50" w:right="100"/>
        <w:rPr>
          <w:rFonts w:hint="default"/>
          <w:color w:val="auto"/>
        </w:rPr>
      </w:pPr>
    </w:p>
    <w:p w14:paraId="195E7004" w14:textId="77777777" w:rsidR="00AA6EFC" w:rsidRPr="0090412D" w:rsidRDefault="00DD309B" w:rsidP="008F1DC1">
      <w:pPr>
        <w:pStyle w:val="Word"/>
        <w:ind w:rightChars="50" w:right="100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lastRenderedPageBreak/>
        <w:t>様式第１０</w:t>
      </w:r>
      <w:r w:rsidR="00764ACD" w:rsidRPr="0090412D">
        <w:rPr>
          <w:color w:val="auto"/>
          <w:sz w:val="21"/>
        </w:rPr>
        <w:t>号</w:t>
      </w:r>
      <w:r w:rsidRPr="0090412D">
        <w:rPr>
          <w:color w:val="auto"/>
          <w:sz w:val="21"/>
        </w:rPr>
        <w:t>（様式第９</w:t>
      </w:r>
      <w:r w:rsidR="00764ACD" w:rsidRPr="0090412D">
        <w:rPr>
          <w:color w:val="auto"/>
          <w:sz w:val="21"/>
        </w:rPr>
        <w:t>号）</w:t>
      </w:r>
    </w:p>
    <w:p w14:paraId="56FC0984" w14:textId="77777777" w:rsidR="00AA6EFC" w:rsidRDefault="00764ACD" w:rsidP="008F1DC1">
      <w:pPr>
        <w:pStyle w:val="Word"/>
        <w:spacing w:line="250" w:lineRule="exact"/>
        <w:ind w:rightChars="50" w:right="100"/>
        <w:jc w:val="right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 xml:space="preserve">　　年　　月　　日　</w:t>
      </w:r>
    </w:p>
    <w:p w14:paraId="1E05F269" w14:textId="77777777" w:rsidR="00FF6481" w:rsidRPr="0090412D" w:rsidRDefault="00FF6481" w:rsidP="00FF6481">
      <w:pPr>
        <w:pStyle w:val="Word"/>
        <w:spacing w:line="250" w:lineRule="exact"/>
        <w:ind w:rightChars="50" w:right="100"/>
        <w:rPr>
          <w:rFonts w:hint="default"/>
          <w:color w:val="auto"/>
          <w:sz w:val="21"/>
        </w:rPr>
      </w:pPr>
    </w:p>
    <w:p w14:paraId="6531575F" w14:textId="77777777" w:rsidR="00AA6EFC" w:rsidRPr="0090412D" w:rsidRDefault="00764ACD" w:rsidP="008F1DC1">
      <w:pPr>
        <w:pStyle w:val="Word"/>
        <w:spacing w:line="351" w:lineRule="exact"/>
        <w:ind w:rightChars="50" w:right="100"/>
        <w:jc w:val="center"/>
        <w:rPr>
          <w:rFonts w:hint="default"/>
          <w:color w:val="auto"/>
          <w:sz w:val="24"/>
          <w:lang w:eastAsia="zh-TW"/>
        </w:rPr>
      </w:pPr>
      <w:r w:rsidRPr="0090412D">
        <w:rPr>
          <w:color w:val="auto"/>
          <w:sz w:val="24"/>
          <w:szCs w:val="24"/>
          <w:lang w:eastAsia="zh-TW"/>
        </w:rPr>
        <w:t>県産木材</w:t>
      </w:r>
      <w:r w:rsidRPr="0090412D">
        <w:rPr>
          <w:color w:val="auto"/>
          <w:sz w:val="24"/>
          <w:lang w:eastAsia="zh-TW"/>
        </w:rPr>
        <w:t>使用証明書</w:t>
      </w:r>
    </w:p>
    <w:p w14:paraId="30F1BE51" w14:textId="77777777" w:rsidR="00FF6481" w:rsidRPr="0090412D" w:rsidRDefault="00FF6481" w:rsidP="00FF6481">
      <w:pPr>
        <w:pStyle w:val="Word"/>
        <w:spacing w:line="351" w:lineRule="exact"/>
        <w:ind w:rightChars="50" w:right="100"/>
        <w:rPr>
          <w:rFonts w:hint="default"/>
          <w:color w:val="auto"/>
          <w:sz w:val="24"/>
          <w:lang w:eastAsia="zh-TW"/>
        </w:rPr>
      </w:pPr>
    </w:p>
    <w:p w14:paraId="451EE4FE" w14:textId="77777777" w:rsidR="00AA6EFC" w:rsidRPr="0090412D" w:rsidRDefault="00C31FBB" w:rsidP="008F1DC1">
      <w:pPr>
        <w:pStyle w:val="Word"/>
        <w:spacing w:line="351" w:lineRule="exact"/>
        <w:ind w:rightChars="50" w:right="100"/>
        <w:rPr>
          <w:rFonts w:hint="default"/>
          <w:color w:val="auto"/>
          <w:sz w:val="21"/>
          <w:lang w:eastAsia="zh-TW"/>
        </w:rPr>
      </w:pPr>
      <w:r>
        <w:rPr>
          <w:color w:val="auto"/>
          <w:sz w:val="21"/>
          <w:lang w:eastAsia="zh-TW"/>
        </w:rPr>
        <w:t>茨城県木材協同組合連合会代表理事</w:t>
      </w:r>
      <w:r w:rsidR="00764ACD" w:rsidRPr="0090412D">
        <w:rPr>
          <w:color w:val="auto"/>
          <w:sz w:val="21"/>
          <w:lang w:eastAsia="zh-TW"/>
        </w:rPr>
        <w:t xml:space="preserve">　殿</w:t>
      </w:r>
    </w:p>
    <w:p w14:paraId="4D43CD9F" w14:textId="77777777" w:rsidR="00AA6EFC" w:rsidRPr="0090412D" w:rsidRDefault="00764ACD" w:rsidP="008F1DC1">
      <w:pPr>
        <w:pStyle w:val="Word"/>
        <w:spacing w:line="351" w:lineRule="exact"/>
        <w:ind w:rightChars="50" w:right="100"/>
        <w:rPr>
          <w:rFonts w:hint="default"/>
          <w:color w:val="auto"/>
          <w:sz w:val="21"/>
          <w:lang w:eastAsia="zh-TW"/>
        </w:rPr>
      </w:pPr>
      <w:r w:rsidRPr="0090412D">
        <w:rPr>
          <w:color w:val="auto"/>
          <w:sz w:val="21"/>
          <w:lang w:eastAsia="zh-TW"/>
        </w:rPr>
        <w:t xml:space="preserve">                                        </w:t>
      </w:r>
      <w:r w:rsidRPr="0090412D">
        <w:rPr>
          <w:color w:val="auto"/>
          <w:sz w:val="21"/>
          <w:lang w:eastAsia="zh-TW"/>
        </w:rPr>
        <w:tab/>
        <w:t xml:space="preserve">　　【施 工 者】</w:t>
      </w:r>
    </w:p>
    <w:p w14:paraId="3D343570" w14:textId="77777777" w:rsidR="00AA6EFC" w:rsidRPr="0090412D" w:rsidRDefault="00764ACD" w:rsidP="008F1DC1">
      <w:pPr>
        <w:pStyle w:val="Word"/>
        <w:spacing w:line="351" w:lineRule="exact"/>
        <w:ind w:rightChars="50" w:right="100"/>
        <w:rPr>
          <w:rFonts w:hint="default"/>
          <w:color w:val="auto"/>
          <w:sz w:val="21"/>
          <w:lang w:eastAsia="zh-TW"/>
        </w:rPr>
      </w:pPr>
      <w:r w:rsidRPr="0090412D">
        <w:rPr>
          <w:color w:val="auto"/>
          <w:sz w:val="21"/>
          <w:lang w:eastAsia="zh-TW"/>
        </w:rPr>
        <w:t xml:space="preserve">                                        </w:t>
      </w:r>
      <w:r w:rsidRPr="0090412D">
        <w:rPr>
          <w:color w:val="auto"/>
          <w:sz w:val="21"/>
          <w:lang w:eastAsia="zh-TW"/>
        </w:rPr>
        <w:tab/>
        <w:t xml:space="preserve">　　　住　　所</w:t>
      </w:r>
    </w:p>
    <w:p w14:paraId="16F2DA03" w14:textId="77777777" w:rsidR="00AA6EFC" w:rsidRPr="0090412D" w:rsidRDefault="00764ACD" w:rsidP="008F1DC1">
      <w:pPr>
        <w:pStyle w:val="Word"/>
        <w:spacing w:line="351" w:lineRule="exact"/>
        <w:ind w:rightChars="50" w:right="100"/>
        <w:rPr>
          <w:rFonts w:hint="default"/>
          <w:color w:val="auto"/>
          <w:sz w:val="21"/>
          <w:lang w:eastAsia="zh-TW"/>
        </w:rPr>
      </w:pPr>
      <w:r w:rsidRPr="0090412D">
        <w:rPr>
          <w:color w:val="auto"/>
          <w:sz w:val="21"/>
          <w:lang w:eastAsia="zh-TW"/>
        </w:rPr>
        <w:t xml:space="preserve">　　　　　　　　　　　　　　　　　　　　　　　　　　代表者名　　　　　　　　　</w:t>
      </w:r>
    </w:p>
    <w:tbl>
      <w:tblPr>
        <w:tblpPr w:leftFromText="142" w:rightFromText="142" w:vertAnchor="text" w:horzAnchor="margin" w:tblpY="241"/>
        <w:tblW w:w="918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7"/>
        <w:gridCol w:w="1132"/>
        <w:gridCol w:w="1134"/>
        <w:gridCol w:w="1304"/>
        <w:gridCol w:w="1304"/>
        <w:gridCol w:w="1586"/>
        <w:gridCol w:w="1593"/>
      </w:tblGrid>
      <w:tr w:rsidR="003A67D9" w:rsidRPr="0090412D" w14:paraId="40FBBC87" w14:textId="77777777" w:rsidTr="003A67D9">
        <w:trPr>
          <w:trHeight w:val="374"/>
        </w:trPr>
        <w:tc>
          <w:tcPr>
            <w:tcW w:w="1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DA27423" w14:textId="77777777" w:rsidR="003A67D9" w:rsidRPr="0090412D" w:rsidRDefault="003A67D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>部位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C4E54C1" w14:textId="77777777" w:rsidR="003A67D9" w:rsidRPr="0090412D" w:rsidRDefault="003A67D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>樹種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5BA3" w14:textId="77777777" w:rsidR="003A67D9" w:rsidRPr="0090412D" w:rsidRDefault="003A67D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  <w:sz w:val="21"/>
              </w:rPr>
            </w:pPr>
            <w:r w:rsidRPr="0090412D">
              <w:rPr>
                <w:color w:val="auto"/>
                <w:sz w:val="21"/>
              </w:rPr>
              <w:t>規格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8C648CB" w14:textId="77777777" w:rsidR="003A67D9" w:rsidRPr="0090412D" w:rsidRDefault="003A67D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>数量（</w:t>
            </w:r>
            <w:r>
              <w:rPr>
                <w:color w:val="auto"/>
                <w:sz w:val="21"/>
              </w:rPr>
              <w:t>㎥</w:t>
            </w:r>
            <w:r w:rsidRPr="0090412D">
              <w:rPr>
                <w:color w:val="auto"/>
                <w:sz w:val="21"/>
              </w:rPr>
              <w:t>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9E35FA6" w14:textId="77777777" w:rsidR="003A67D9" w:rsidRPr="0090412D" w:rsidRDefault="003A67D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>単価（円）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tcMar>
              <w:left w:w="52" w:type="dxa"/>
              <w:right w:w="52" w:type="dxa"/>
            </w:tcMar>
            <w:vAlign w:val="center"/>
          </w:tcPr>
          <w:p w14:paraId="02D93D39" w14:textId="77777777" w:rsidR="003A67D9" w:rsidRPr="0090412D" w:rsidRDefault="003A67D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>金額（円）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2" w:type="dxa"/>
              <w:right w:w="52" w:type="dxa"/>
            </w:tcMar>
            <w:vAlign w:val="center"/>
          </w:tcPr>
          <w:p w14:paraId="630E65FB" w14:textId="77777777" w:rsidR="003A67D9" w:rsidRDefault="003A67D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  <w:sz w:val="21"/>
              </w:rPr>
            </w:pPr>
            <w:r w:rsidRPr="0090412D">
              <w:rPr>
                <w:color w:val="auto"/>
                <w:sz w:val="21"/>
              </w:rPr>
              <w:t>原木の産地</w:t>
            </w:r>
          </w:p>
          <w:p w14:paraId="3A6B49D1" w14:textId="77777777" w:rsidR="003A67D9" w:rsidRPr="0090412D" w:rsidRDefault="003A67D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color w:val="auto"/>
                <w:sz w:val="21"/>
              </w:rPr>
              <w:t>（市町村）</w:t>
            </w:r>
          </w:p>
        </w:tc>
      </w:tr>
      <w:tr w:rsidR="003A67D9" w:rsidRPr="0090412D" w14:paraId="2489FF44" w14:textId="77777777" w:rsidTr="003A67D9">
        <w:trPr>
          <w:trHeight w:val="374"/>
        </w:trPr>
        <w:tc>
          <w:tcPr>
            <w:tcW w:w="7587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2" w:type="dxa"/>
              <w:right w:w="52" w:type="dxa"/>
            </w:tcMar>
            <w:vAlign w:val="center"/>
          </w:tcPr>
          <w:p w14:paraId="147C6C93" w14:textId="77777777" w:rsidR="003A67D9" w:rsidRPr="0090412D" w:rsidRDefault="003A67D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  <w:sz w:val="21"/>
              </w:rPr>
            </w:pPr>
            <w:r>
              <w:rPr>
                <w:color w:val="auto"/>
                <w:sz w:val="21"/>
              </w:rPr>
              <w:t>県産木材</w:t>
            </w:r>
          </w:p>
        </w:tc>
        <w:tc>
          <w:tcPr>
            <w:tcW w:w="159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2" w:type="dxa"/>
              <w:right w:w="52" w:type="dxa"/>
            </w:tcMar>
            <w:vAlign w:val="center"/>
          </w:tcPr>
          <w:p w14:paraId="045DFB9A" w14:textId="77777777" w:rsidR="003A67D9" w:rsidRPr="0090412D" w:rsidRDefault="003A67D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  <w:sz w:val="21"/>
              </w:rPr>
            </w:pPr>
          </w:p>
        </w:tc>
      </w:tr>
      <w:tr w:rsidR="003F7869" w:rsidRPr="0090412D" w14:paraId="4B17CA7D" w14:textId="77777777" w:rsidTr="003A67D9">
        <w:trPr>
          <w:trHeight w:val="403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D128FA5" w14:textId="77777777" w:rsidR="003F7869" w:rsidRPr="0090412D" w:rsidRDefault="003A67D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土台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C1D92C5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463A4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8BF366A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A973DF3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2" w:type="dxa"/>
              <w:right w:w="52" w:type="dxa"/>
            </w:tcMar>
          </w:tcPr>
          <w:p w14:paraId="27306B05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2" w:type="dxa"/>
              <w:right w:w="52" w:type="dxa"/>
            </w:tcMar>
            <w:vAlign w:val="center"/>
          </w:tcPr>
          <w:p w14:paraId="07866D32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3F7869" w:rsidRPr="0090412D" w14:paraId="5945C9F8" w14:textId="77777777" w:rsidTr="003A67D9">
        <w:trPr>
          <w:trHeight w:val="403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AC00782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大引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3ECE7DB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7B067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A870BD9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9DE7906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52" w:type="dxa"/>
              <w:right w:w="52" w:type="dxa"/>
            </w:tcMar>
          </w:tcPr>
          <w:p w14:paraId="56D591F4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left w:w="52" w:type="dxa"/>
              <w:right w:w="52" w:type="dxa"/>
            </w:tcMar>
            <w:vAlign w:val="center"/>
          </w:tcPr>
          <w:p w14:paraId="5A4D0F03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3F7869" w:rsidRPr="0090412D" w14:paraId="467957C1" w14:textId="77777777" w:rsidTr="003A67D9">
        <w:trPr>
          <w:trHeight w:val="403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5620DCD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管柱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DB86216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7E66C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F6F7D99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332318D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7A38EF8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8B08209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3F7869" w:rsidRPr="0090412D" w14:paraId="4F4D9F58" w14:textId="77777777" w:rsidTr="003A67D9">
        <w:trPr>
          <w:trHeight w:val="403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82861B4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通柱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0390106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F35C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4CCE264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31619F9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1EF6B35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8F08C92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3F7869" w:rsidRPr="0090412D" w14:paraId="4A2B74F8" w14:textId="77777777" w:rsidTr="003A67D9">
        <w:trPr>
          <w:trHeight w:val="403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FE6D8CB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梁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617DE2F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5D0E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805D3D3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29C3B84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EA40613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589FFE9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3F7869" w:rsidRPr="0090412D" w14:paraId="15C640CA" w14:textId="77777777" w:rsidTr="003A67D9">
        <w:trPr>
          <w:trHeight w:val="403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0333A85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桁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858AD6C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1EF6A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E4A7BF1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A819C80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95DAD12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9C56BD3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3F7869" w:rsidRPr="0090412D" w14:paraId="6140A3BC" w14:textId="77777777" w:rsidTr="003A67D9">
        <w:trPr>
          <w:trHeight w:val="403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1B055A1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母屋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4D1EFF0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E73C6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ADC4580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F631FC8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8C72528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AE93FC7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3F7869" w:rsidRPr="0090412D" w14:paraId="3325AD0F" w14:textId="77777777" w:rsidTr="003A67D9">
        <w:trPr>
          <w:trHeight w:val="403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7D6599D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棟木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538883E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F92CF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A3FD256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D74FD7E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C2D92DA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B67AB5B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3F7869" w:rsidRPr="0090412D" w14:paraId="1A94B98A" w14:textId="77777777" w:rsidTr="003A67D9">
        <w:trPr>
          <w:trHeight w:val="403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76CDA9C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束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60B7B6C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B586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162C6F8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5780A82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9380528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52A809D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3F7869" w:rsidRPr="0090412D" w14:paraId="1AC5ED71" w14:textId="77777777" w:rsidTr="003A67D9">
        <w:trPr>
          <w:trHeight w:val="403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69EA6F1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間柱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F775427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2586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E8058DA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CDD6E80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5E4ED08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A661F26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3F7869" w:rsidRPr="0090412D" w14:paraId="1A4EE12E" w14:textId="77777777" w:rsidTr="003A67D9">
        <w:trPr>
          <w:trHeight w:val="403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632CC76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窓台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5DA9E7C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F029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5502B10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F90DA4D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313C5D7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899AB56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3F7869" w:rsidRPr="0090412D" w14:paraId="0A4EEFE3" w14:textId="77777777" w:rsidTr="003A67D9">
        <w:trPr>
          <w:trHeight w:val="403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F215A81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まぐさ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D99FAEE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3DCD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D1BA3F0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86CE615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4C3A0CD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FFCA4E7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3F7869" w:rsidRPr="0090412D" w14:paraId="4920F81B" w14:textId="77777777" w:rsidTr="003A67D9">
        <w:trPr>
          <w:trHeight w:val="403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1559343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垂木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AFF22DF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97AF6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01F00D1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06F166A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0BB94BC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745BAEC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3F7869" w:rsidRPr="0090412D" w14:paraId="10320254" w14:textId="77777777" w:rsidTr="003A67D9">
        <w:trPr>
          <w:trHeight w:val="403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0DAEDC4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筋違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9E03665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39163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D3D74DB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9B8D2FF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2834784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15B8CB6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3F7869" w:rsidRPr="0090412D" w14:paraId="24163E53" w14:textId="77777777" w:rsidTr="003A67D9">
        <w:trPr>
          <w:trHeight w:val="403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9900CAE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破風板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64369F1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309E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A0A1716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02459DF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D98804C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E7EDDF8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3F7869" w:rsidRPr="0090412D" w14:paraId="1476AB67" w14:textId="77777777" w:rsidTr="003A67D9">
        <w:trPr>
          <w:trHeight w:val="403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461B7B8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野縁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3D1BED9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5CBB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005939DE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A0DBB82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BDF5D77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43119464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3F7869" w:rsidRPr="0090412D" w14:paraId="136BC740" w14:textId="77777777" w:rsidTr="003A67D9">
        <w:trPr>
          <w:trHeight w:val="403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79A578D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貫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71D7A7C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E513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490F7AC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87A5F5F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79A989D6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819DE22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3F7869" w:rsidRPr="0090412D" w14:paraId="541B3933" w14:textId="77777777" w:rsidTr="003A67D9">
        <w:trPr>
          <w:trHeight w:val="403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8C79055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胴縁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AF8DB8F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BA5CA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41E3E9A2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F86CEFB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1BF58EF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34C3BC4A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3F7869" w:rsidRPr="0090412D" w14:paraId="58AADC46" w14:textId="77777777" w:rsidTr="003A67D9">
        <w:trPr>
          <w:trHeight w:val="403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36E3CF5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その他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7255E45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E39AF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417C664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F22BFAC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31FFF0D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D888032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3A67D9" w:rsidRPr="0090412D" w14:paraId="5B15172D" w14:textId="77777777" w:rsidTr="003A67D9">
        <w:trPr>
          <w:trHeight w:val="403"/>
        </w:trPr>
        <w:tc>
          <w:tcPr>
            <w:tcW w:w="758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2DD148AA" w14:textId="77777777" w:rsidR="003A67D9" w:rsidRPr="0090412D" w:rsidRDefault="003A67D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>
              <w:rPr>
                <w:color w:val="auto"/>
              </w:rPr>
              <w:t>県産木材以外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50DD766D" w14:textId="77777777" w:rsidR="003A67D9" w:rsidRPr="0090412D" w:rsidRDefault="003A67D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3F7869" w:rsidRPr="0090412D" w14:paraId="14BE4974" w14:textId="77777777" w:rsidTr="003A67D9">
        <w:trPr>
          <w:trHeight w:val="403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327028C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その他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A998F9A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6B927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3899B51B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7BC59F87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6785EC43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17C5A7AD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  <w:tr w:rsidR="003A67D9" w:rsidRPr="0090412D" w14:paraId="650EBAAD" w14:textId="77777777" w:rsidTr="003A67D9">
        <w:trPr>
          <w:trHeight w:val="907"/>
        </w:trPr>
        <w:tc>
          <w:tcPr>
            <w:tcW w:w="1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314A40E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  <w:r w:rsidRPr="0090412D">
              <w:rPr>
                <w:color w:val="auto"/>
                <w:sz w:val="21"/>
              </w:rPr>
              <w:t>計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29E6A0C7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</w:tcPr>
          <w:p w14:paraId="0FB2B728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56292A3C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04461C30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2" w:type="dxa"/>
              <w:right w:w="52" w:type="dxa"/>
            </w:tcMar>
          </w:tcPr>
          <w:p w14:paraId="10B40F7E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  <w:tc>
          <w:tcPr>
            <w:tcW w:w="1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left w:w="52" w:type="dxa"/>
              <w:right w:w="52" w:type="dxa"/>
            </w:tcMar>
            <w:vAlign w:val="center"/>
          </w:tcPr>
          <w:p w14:paraId="66C31523" w14:textId="77777777" w:rsidR="003F7869" w:rsidRPr="0090412D" w:rsidRDefault="003F7869" w:rsidP="003A67D9">
            <w:pPr>
              <w:pStyle w:val="Word"/>
              <w:spacing w:line="383" w:lineRule="exact"/>
              <w:ind w:rightChars="50" w:right="100"/>
              <w:jc w:val="center"/>
              <w:rPr>
                <w:rFonts w:hint="default"/>
                <w:color w:val="auto"/>
              </w:rPr>
            </w:pPr>
          </w:p>
        </w:tc>
      </w:tr>
    </w:tbl>
    <w:p w14:paraId="011C6C52" w14:textId="77777777" w:rsidR="00AA6EFC" w:rsidRPr="0090412D" w:rsidRDefault="00141E28" w:rsidP="003A67D9">
      <w:pPr>
        <w:pStyle w:val="Word"/>
        <w:spacing w:line="289" w:lineRule="exact"/>
        <w:ind w:leftChars="-54" w:left="-108" w:rightChars="50" w:right="100" w:firstLineChars="50" w:firstLine="80"/>
        <w:rPr>
          <w:rFonts w:ascii="ＭＳ ゴシック" w:eastAsia="ＭＳ ゴシック" w:hAnsi="ＭＳ ゴシック" w:hint="default"/>
          <w:color w:val="auto"/>
          <w:sz w:val="16"/>
        </w:rPr>
      </w:pPr>
      <w:r w:rsidRPr="0090412D">
        <w:rPr>
          <w:color w:val="auto"/>
          <w:sz w:val="16"/>
        </w:rPr>
        <w:t>※</w:t>
      </w:r>
      <w:r w:rsidR="003F5DB0" w:rsidRPr="0090412D">
        <w:rPr>
          <w:color w:val="auto"/>
          <w:sz w:val="16"/>
        </w:rPr>
        <w:t>原木の産地が確認できる伝票等の写しを添付すること。</w:t>
      </w:r>
    </w:p>
    <w:p w14:paraId="3A7447BA" w14:textId="77777777" w:rsidR="003A67D9" w:rsidRDefault="003A67D9" w:rsidP="00CB4951">
      <w:pPr>
        <w:pStyle w:val="Word"/>
        <w:ind w:rightChars="50" w:right="100"/>
        <w:jc w:val="left"/>
        <w:rPr>
          <w:rFonts w:hint="default"/>
          <w:color w:val="auto"/>
          <w:sz w:val="21"/>
        </w:rPr>
      </w:pPr>
    </w:p>
    <w:p w14:paraId="19F07E6B" w14:textId="77777777" w:rsidR="00141E28" w:rsidRPr="0090412D" w:rsidRDefault="00CB4951" w:rsidP="00CB4951">
      <w:pPr>
        <w:pStyle w:val="Word"/>
        <w:ind w:rightChars="50" w:right="100"/>
        <w:jc w:val="left"/>
        <w:rPr>
          <w:rFonts w:hint="default"/>
          <w:dstrike/>
          <w:color w:val="auto"/>
          <w:sz w:val="21"/>
        </w:rPr>
      </w:pPr>
      <w:r w:rsidRPr="0090412D">
        <w:rPr>
          <w:color w:val="auto"/>
          <w:sz w:val="21"/>
        </w:rPr>
        <w:lastRenderedPageBreak/>
        <w:t>様式第</w:t>
      </w:r>
      <w:r>
        <w:rPr>
          <w:color w:val="auto"/>
          <w:sz w:val="21"/>
        </w:rPr>
        <w:t>１１</w:t>
      </w:r>
      <w:r w:rsidRPr="0090412D">
        <w:rPr>
          <w:color w:val="auto"/>
          <w:sz w:val="21"/>
        </w:rPr>
        <w:t>号（第</w:t>
      </w:r>
      <w:r>
        <w:rPr>
          <w:color w:val="auto"/>
          <w:sz w:val="21"/>
        </w:rPr>
        <w:t>１１</w:t>
      </w:r>
      <w:r w:rsidRPr="0090412D">
        <w:rPr>
          <w:color w:val="auto"/>
          <w:sz w:val="21"/>
        </w:rPr>
        <w:t>条）</w:t>
      </w:r>
    </w:p>
    <w:p w14:paraId="3A2E97A1" w14:textId="77777777" w:rsidR="00CB4951" w:rsidRPr="0090412D" w:rsidRDefault="00CB4951" w:rsidP="00CB495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287BBD47" w14:textId="77777777" w:rsidR="00CB4951" w:rsidRPr="0090412D" w:rsidRDefault="00CB4951" w:rsidP="00CB4951">
      <w:pPr>
        <w:pStyle w:val="Word"/>
        <w:ind w:rightChars="50" w:right="100"/>
        <w:jc w:val="right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 xml:space="preserve">　　年　　月　　日　</w:t>
      </w:r>
    </w:p>
    <w:p w14:paraId="2E1912B4" w14:textId="77777777" w:rsidR="00CB4951" w:rsidRPr="0090412D" w:rsidRDefault="00CB4951" w:rsidP="00CB495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12EF48ED" w14:textId="77777777" w:rsidR="00CB4951" w:rsidRPr="0090412D" w:rsidRDefault="00CB4951" w:rsidP="00CB4951">
      <w:pPr>
        <w:pStyle w:val="Word"/>
        <w:ind w:rightChars="50" w:right="100"/>
        <w:rPr>
          <w:rFonts w:hint="default"/>
          <w:color w:val="auto"/>
          <w:sz w:val="21"/>
          <w:lang w:eastAsia="zh-TW"/>
        </w:rPr>
      </w:pPr>
      <w:r w:rsidRPr="0090412D">
        <w:rPr>
          <w:color w:val="auto"/>
          <w:sz w:val="21"/>
        </w:rPr>
        <w:t xml:space="preserve">　　　　　　　　　　　　　　　　　</w:t>
      </w:r>
      <w:r w:rsidRPr="0090412D">
        <w:rPr>
          <w:color w:val="auto"/>
          <w:sz w:val="21"/>
          <w:lang w:eastAsia="zh-TW"/>
        </w:rPr>
        <w:t>殿</w:t>
      </w:r>
    </w:p>
    <w:p w14:paraId="00CD7528" w14:textId="77777777" w:rsidR="00CB4951" w:rsidRPr="0090412D" w:rsidRDefault="00CB4951" w:rsidP="00CB4951">
      <w:pPr>
        <w:pStyle w:val="Word"/>
        <w:ind w:rightChars="50" w:right="100"/>
        <w:rPr>
          <w:rFonts w:hint="default"/>
          <w:color w:val="auto"/>
          <w:sz w:val="21"/>
          <w:lang w:eastAsia="zh-TW"/>
        </w:rPr>
      </w:pPr>
    </w:p>
    <w:p w14:paraId="651436D4" w14:textId="77777777" w:rsidR="00CB4951" w:rsidRDefault="00C31FBB" w:rsidP="00CB4951">
      <w:pPr>
        <w:pStyle w:val="Word"/>
        <w:ind w:rightChars="50" w:right="100"/>
        <w:jc w:val="right"/>
        <w:rPr>
          <w:rFonts w:hint="default"/>
          <w:color w:val="auto"/>
          <w:sz w:val="21"/>
          <w:lang w:eastAsia="zh-TW"/>
        </w:rPr>
      </w:pPr>
      <w:r>
        <w:rPr>
          <w:color w:val="auto"/>
          <w:sz w:val="21"/>
          <w:lang w:eastAsia="zh-TW"/>
        </w:rPr>
        <w:t>茨城県木材協同組合連合会</w:t>
      </w:r>
      <w:r w:rsidR="00CB4951" w:rsidRPr="0090412D">
        <w:rPr>
          <w:color w:val="auto"/>
          <w:sz w:val="21"/>
          <w:lang w:eastAsia="zh-TW"/>
        </w:rPr>
        <w:t xml:space="preserve">　　</w:t>
      </w:r>
    </w:p>
    <w:p w14:paraId="53883ECE" w14:textId="77777777" w:rsidR="00C31FBB" w:rsidRPr="0090412D" w:rsidRDefault="00C31FBB" w:rsidP="00C31FBB">
      <w:pPr>
        <w:pStyle w:val="Word"/>
        <w:wordWrap w:val="0"/>
        <w:ind w:rightChars="50" w:right="100"/>
        <w:jc w:val="right"/>
        <w:rPr>
          <w:rFonts w:hint="default"/>
          <w:color w:val="auto"/>
          <w:sz w:val="21"/>
        </w:rPr>
      </w:pPr>
      <w:r>
        <w:rPr>
          <w:color w:val="auto"/>
          <w:sz w:val="21"/>
        </w:rPr>
        <w:t xml:space="preserve">代表理事　　　　　　　　</w:t>
      </w:r>
    </w:p>
    <w:p w14:paraId="2CDE3755" w14:textId="77777777" w:rsidR="00CB4951" w:rsidRPr="00C31FBB" w:rsidRDefault="00CB4951" w:rsidP="00CB495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63FD9131" w14:textId="77777777" w:rsidR="00CB4951" w:rsidRPr="0090412D" w:rsidRDefault="00CB4951" w:rsidP="00CB495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11B7F26D" w14:textId="77777777" w:rsidR="00CB4951" w:rsidRPr="0090412D" w:rsidRDefault="00CB4951" w:rsidP="00CB4951">
      <w:pPr>
        <w:spacing w:line="233" w:lineRule="exact"/>
        <w:ind w:rightChars="50" w:right="100"/>
        <w:jc w:val="center"/>
        <w:rPr>
          <w:rFonts w:hint="default"/>
          <w:color w:val="auto"/>
          <w:sz w:val="24"/>
        </w:rPr>
      </w:pPr>
      <w:r w:rsidRPr="0090412D">
        <w:rPr>
          <w:color w:val="auto"/>
          <w:sz w:val="24"/>
        </w:rPr>
        <w:t>いばらき木づかいチャレンジチーム支援事業助成</w:t>
      </w:r>
      <w:r>
        <w:rPr>
          <w:color w:val="auto"/>
          <w:sz w:val="24"/>
        </w:rPr>
        <w:t>金確定</w:t>
      </w:r>
      <w:r w:rsidRPr="0090412D">
        <w:rPr>
          <w:color w:val="auto"/>
          <w:sz w:val="24"/>
        </w:rPr>
        <w:t>通知書</w:t>
      </w:r>
    </w:p>
    <w:p w14:paraId="58DBE91B" w14:textId="77777777" w:rsidR="00CB4951" w:rsidRPr="0090412D" w:rsidRDefault="00CB4951" w:rsidP="00CB495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078AA2C7" w14:textId="77777777" w:rsidR="00CB4951" w:rsidRPr="0090412D" w:rsidRDefault="00CB4951" w:rsidP="00CB495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6C936A55" w14:textId="77777777" w:rsidR="00CB4951" w:rsidRDefault="00CB4951" w:rsidP="003A67D9">
      <w:pPr>
        <w:pStyle w:val="Word"/>
        <w:autoSpaceDE w:val="0"/>
        <w:autoSpaceDN w:val="0"/>
        <w:ind w:rightChars="50" w:right="100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 xml:space="preserve">　　　年　　月　　</w:t>
      </w:r>
      <w:r w:rsidR="00C832CE">
        <w:rPr>
          <w:color w:val="auto"/>
          <w:sz w:val="21"/>
        </w:rPr>
        <w:t>日付けで実績報告</w:t>
      </w:r>
      <w:r w:rsidRPr="0090412D">
        <w:rPr>
          <w:color w:val="auto"/>
          <w:sz w:val="21"/>
        </w:rPr>
        <w:t>のあった標記事業について</w:t>
      </w:r>
      <w:r w:rsidR="00C832CE">
        <w:rPr>
          <w:color w:val="auto"/>
          <w:sz w:val="21"/>
        </w:rPr>
        <w:t>、</w:t>
      </w:r>
      <w:r w:rsidR="00C832CE" w:rsidRPr="00C832CE">
        <w:rPr>
          <w:color w:val="auto"/>
          <w:sz w:val="21"/>
        </w:rPr>
        <w:t>いばらき木づかいチャレンジ事</w:t>
      </w:r>
      <w:r w:rsidR="00FF6481">
        <w:rPr>
          <w:color w:val="auto"/>
          <w:sz w:val="21"/>
        </w:rPr>
        <w:t>業（住宅用木材生産・流通体制の構築）実施要領第</w:t>
      </w:r>
      <w:r w:rsidR="003A67D9">
        <w:rPr>
          <w:color w:val="auto"/>
          <w:sz w:val="21"/>
        </w:rPr>
        <w:t>1</w:t>
      </w:r>
      <w:r w:rsidR="003A67D9">
        <w:rPr>
          <w:rFonts w:hint="default"/>
          <w:color w:val="auto"/>
          <w:sz w:val="21"/>
        </w:rPr>
        <w:t>1</w:t>
      </w:r>
      <w:r w:rsidR="00C832CE">
        <w:rPr>
          <w:color w:val="auto"/>
          <w:sz w:val="21"/>
        </w:rPr>
        <w:t>条の規定に基づき、</w:t>
      </w:r>
      <w:r w:rsidR="00FF6481">
        <w:rPr>
          <w:color w:val="auto"/>
          <w:sz w:val="21"/>
        </w:rPr>
        <w:t>下記のとおり助成金の額を確定したので通知します。</w:t>
      </w:r>
    </w:p>
    <w:p w14:paraId="6E632800" w14:textId="77777777" w:rsidR="00FF6481" w:rsidRPr="0090412D" w:rsidRDefault="00FF6481" w:rsidP="00CB495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6D028235" w14:textId="77777777" w:rsidR="00CB4951" w:rsidRPr="0090412D" w:rsidRDefault="00CB4951" w:rsidP="00CB4951">
      <w:pPr>
        <w:pStyle w:val="Word"/>
        <w:ind w:rightChars="50" w:right="100"/>
        <w:jc w:val="center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>記</w:t>
      </w:r>
    </w:p>
    <w:p w14:paraId="144A0EFD" w14:textId="77777777" w:rsidR="00CB4951" w:rsidRDefault="00CB4951" w:rsidP="00CB495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782DAA64" w14:textId="77777777" w:rsidR="00FF6481" w:rsidRPr="0090412D" w:rsidRDefault="00FF6481" w:rsidP="00CB4951">
      <w:pPr>
        <w:pStyle w:val="Word"/>
        <w:ind w:rightChars="50" w:right="100"/>
        <w:rPr>
          <w:rFonts w:hint="default"/>
          <w:color w:val="auto"/>
          <w:sz w:val="21"/>
        </w:rPr>
      </w:pPr>
      <w:r>
        <w:rPr>
          <w:color w:val="auto"/>
          <w:sz w:val="21"/>
        </w:rPr>
        <w:t>１　助成事業名</w:t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ab/>
      </w:r>
      <w:r>
        <w:rPr>
          <w:rFonts w:hint="default"/>
          <w:color w:val="auto"/>
          <w:sz w:val="21"/>
        </w:rPr>
        <w:tab/>
      </w:r>
      <w:r>
        <w:rPr>
          <w:color w:val="auto"/>
          <w:sz w:val="21"/>
        </w:rPr>
        <w:t>令和　　年度いばらき木づかいチャレンジチーム支援事業</w:t>
      </w:r>
    </w:p>
    <w:p w14:paraId="0AEEBE29" w14:textId="77777777" w:rsidR="00FF6481" w:rsidRDefault="00FF6481" w:rsidP="00CB495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0401D9E1" w14:textId="77777777" w:rsidR="003D1379" w:rsidRDefault="003D1379" w:rsidP="00CB495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56103BF1" w14:textId="77777777" w:rsidR="00FF6481" w:rsidRDefault="00FF6481" w:rsidP="00CB4951">
      <w:pPr>
        <w:pStyle w:val="Word"/>
        <w:ind w:rightChars="50" w:right="100"/>
        <w:rPr>
          <w:rFonts w:hint="default"/>
          <w:color w:val="auto"/>
          <w:sz w:val="21"/>
        </w:rPr>
      </w:pPr>
      <w:r>
        <w:rPr>
          <w:color w:val="auto"/>
          <w:sz w:val="21"/>
        </w:rPr>
        <w:t>２　助成額の積算対象となる住宅の建築実績戸数　　　　　　　　　　　戸</w:t>
      </w:r>
    </w:p>
    <w:p w14:paraId="47D87706" w14:textId="77777777" w:rsidR="00FF6481" w:rsidRDefault="00FF6481" w:rsidP="00CB495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565AFF4A" w14:textId="77777777" w:rsidR="003D1379" w:rsidRPr="00FF6481" w:rsidRDefault="003D1379" w:rsidP="00CB495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7C00991D" w14:textId="77777777" w:rsidR="00CB4951" w:rsidRPr="0090412D" w:rsidRDefault="00FF6481" w:rsidP="00CB4951">
      <w:pPr>
        <w:pStyle w:val="Word"/>
        <w:ind w:rightChars="50" w:right="100"/>
        <w:rPr>
          <w:rFonts w:hint="default"/>
          <w:color w:val="auto"/>
          <w:sz w:val="21"/>
        </w:rPr>
      </w:pPr>
      <w:r>
        <w:rPr>
          <w:color w:val="auto"/>
          <w:sz w:val="21"/>
        </w:rPr>
        <w:t>３　助成</w:t>
      </w:r>
      <w:r w:rsidR="00CB4951" w:rsidRPr="0090412D">
        <w:rPr>
          <w:color w:val="auto"/>
          <w:sz w:val="21"/>
        </w:rPr>
        <w:t>金</w:t>
      </w:r>
      <w:r>
        <w:rPr>
          <w:color w:val="auto"/>
          <w:sz w:val="21"/>
        </w:rPr>
        <w:t>の確定</w:t>
      </w:r>
      <w:r w:rsidR="00CB4951" w:rsidRPr="0090412D">
        <w:rPr>
          <w:color w:val="auto"/>
          <w:sz w:val="21"/>
        </w:rPr>
        <w:t>額　　　　　　　　　　　　　　　　　　　　　　　　円</w:t>
      </w:r>
    </w:p>
    <w:p w14:paraId="3DFEE891" w14:textId="77777777" w:rsidR="00CB4951" w:rsidRPr="0090412D" w:rsidRDefault="00CB4951" w:rsidP="00CB495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772CE667" w14:textId="77777777" w:rsidR="00CB4951" w:rsidRPr="00FF6481" w:rsidRDefault="00CB4951" w:rsidP="00CB495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108FF48F" w14:textId="77777777" w:rsidR="006257FF" w:rsidRPr="0090412D" w:rsidRDefault="00CB4951" w:rsidP="00CB4951">
      <w:pPr>
        <w:spacing w:line="233" w:lineRule="exact"/>
        <w:ind w:rightChars="50" w:right="100"/>
        <w:rPr>
          <w:rFonts w:hint="default"/>
          <w:color w:val="auto"/>
          <w:sz w:val="21"/>
        </w:rPr>
      </w:pPr>
      <w:r w:rsidRPr="0090412D">
        <w:rPr>
          <w:dstrike/>
          <w:color w:val="auto"/>
          <w:sz w:val="21"/>
        </w:rPr>
        <w:br w:type="page"/>
      </w:r>
      <w:r w:rsidR="00DD309B" w:rsidRPr="0090412D">
        <w:rPr>
          <w:color w:val="auto"/>
          <w:sz w:val="21"/>
        </w:rPr>
        <w:lastRenderedPageBreak/>
        <w:t>様式第</w:t>
      </w:r>
      <w:r>
        <w:rPr>
          <w:color w:val="auto"/>
          <w:sz w:val="21"/>
        </w:rPr>
        <w:t>１２</w:t>
      </w:r>
      <w:r w:rsidR="0090412D" w:rsidRPr="0090412D">
        <w:rPr>
          <w:color w:val="auto"/>
          <w:sz w:val="21"/>
        </w:rPr>
        <w:t>号（第１２</w:t>
      </w:r>
      <w:r w:rsidR="006257FF" w:rsidRPr="0090412D">
        <w:rPr>
          <w:color w:val="auto"/>
          <w:sz w:val="21"/>
        </w:rPr>
        <w:t>条）</w:t>
      </w:r>
    </w:p>
    <w:p w14:paraId="7DA5BE3A" w14:textId="77777777" w:rsidR="006257FF" w:rsidRPr="0090412D" w:rsidRDefault="006257FF" w:rsidP="008F1DC1">
      <w:pPr>
        <w:spacing w:line="233" w:lineRule="exact"/>
        <w:ind w:rightChars="50" w:right="100"/>
        <w:jc w:val="right"/>
        <w:rPr>
          <w:rFonts w:hint="default"/>
          <w:color w:val="auto"/>
          <w:sz w:val="21"/>
        </w:rPr>
      </w:pPr>
    </w:p>
    <w:p w14:paraId="5A7FC4AF" w14:textId="77777777" w:rsidR="006257FF" w:rsidRPr="0090412D" w:rsidRDefault="006257FF" w:rsidP="008F1DC1">
      <w:pPr>
        <w:spacing w:line="233" w:lineRule="exact"/>
        <w:ind w:rightChars="50" w:right="100"/>
        <w:jc w:val="right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 xml:space="preserve">年　　月　　日　</w:t>
      </w:r>
    </w:p>
    <w:p w14:paraId="72A95319" w14:textId="77777777" w:rsidR="006257FF" w:rsidRPr="0090412D" w:rsidRDefault="006257FF" w:rsidP="008F1DC1">
      <w:pPr>
        <w:spacing w:line="233" w:lineRule="exact"/>
        <w:ind w:rightChars="50" w:right="100"/>
        <w:rPr>
          <w:rFonts w:hint="default"/>
          <w:color w:val="auto"/>
          <w:sz w:val="21"/>
          <w:lang w:eastAsia="zh-TW"/>
        </w:rPr>
      </w:pPr>
      <w:r w:rsidRPr="0090412D">
        <w:rPr>
          <w:color w:val="auto"/>
          <w:sz w:val="21"/>
        </w:rPr>
        <w:t xml:space="preserve">　　　　　　　　　</w:t>
      </w:r>
      <w:r w:rsidRPr="0090412D">
        <w:rPr>
          <w:color w:val="auto"/>
          <w:sz w:val="21"/>
          <w:lang w:eastAsia="zh-TW"/>
        </w:rPr>
        <w:t>殿</w:t>
      </w:r>
    </w:p>
    <w:p w14:paraId="64E5EB01" w14:textId="77777777" w:rsidR="006257FF" w:rsidRPr="0090412D" w:rsidRDefault="006257FF" w:rsidP="00480F66">
      <w:pPr>
        <w:pStyle w:val="af1"/>
        <w:wordWrap/>
        <w:spacing w:line="300" w:lineRule="exact"/>
        <w:ind w:rightChars="50" w:right="100"/>
        <w:rPr>
          <w:spacing w:val="0"/>
          <w:sz w:val="21"/>
          <w:szCs w:val="21"/>
          <w:lang w:eastAsia="zh-TW"/>
        </w:rPr>
      </w:pPr>
    </w:p>
    <w:p w14:paraId="63756831" w14:textId="77777777" w:rsidR="006257FF" w:rsidRPr="0090412D" w:rsidRDefault="006257FF" w:rsidP="008F1DC1">
      <w:pPr>
        <w:pStyle w:val="af1"/>
        <w:wordWrap/>
        <w:spacing w:line="300" w:lineRule="exact"/>
        <w:ind w:rightChars="50" w:right="100"/>
        <w:rPr>
          <w:spacing w:val="0"/>
          <w:sz w:val="21"/>
          <w:szCs w:val="21"/>
          <w:lang w:eastAsia="zh-TW"/>
        </w:rPr>
      </w:pPr>
      <w:r w:rsidRPr="0090412D">
        <w:rPr>
          <w:rFonts w:ascii="ＭＳ 明朝" w:hAnsi="ＭＳ 明朝" w:hint="eastAsia"/>
          <w:spacing w:val="1"/>
          <w:sz w:val="21"/>
          <w:szCs w:val="21"/>
          <w:lang w:eastAsia="zh-TW"/>
        </w:rPr>
        <w:t xml:space="preserve">                                             　　 </w:t>
      </w:r>
      <w:r w:rsidR="00480F66">
        <w:rPr>
          <w:rFonts w:ascii="ＭＳ 明朝" w:hAnsi="ＭＳ 明朝" w:hint="eastAsia"/>
          <w:sz w:val="21"/>
          <w:szCs w:val="21"/>
          <w:lang w:eastAsia="zh-TW"/>
        </w:rPr>
        <w:t>茨城県木材協同組合連合会</w:t>
      </w:r>
    </w:p>
    <w:p w14:paraId="2A2B100C" w14:textId="77777777" w:rsidR="006257FF" w:rsidRPr="0090412D" w:rsidRDefault="006257FF" w:rsidP="008F1DC1">
      <w:pPr>
        <w:pStyle w:val="af1"/>
        <w:wordWrap/>
        <w:spacing w:line="300" w:lineRule="exact"/>
        <w:ind w:rightChars="50" w:right="100"/>
        <w:rPr>
          <w:spacing w:val="0"/>
          <w:sz w:val="21"/>
          <w:szCs w:val="21"/>
        </w:rPr>
      </w:pPr>
      <w:r w:rsidRPr="0090412D">
        <w:rPr>
          <w:rFonts w:ascii="ＭＳ 明朝" w:hAnsi="ＭＳ 明朝" w:hint="eastAsia"/>
          <w:sz w:val="21"/>
          <w:szCs w:val="21"/>
          <w:lang w:eastAsia="zh-TW"/>
        </w:rPr>
        <w:t xml:space="preserve">　　　　　　　　　　　　　　　　　　　　　　　　　</w:t>
      </w:r>
      <w:r w:rsidRPr="0090412D">
        <w:rPr>
          <w:rFonts w:ascii="ＭＳ 明朝" w:hAnsi="ＭＳ 明朝" w:hint="eastAsia"/>
          <w:sz w:val="21"/>
          <w:szCs w:val="21"/>
        </w:rPr>
        <w:t>代</w:t>
      </w:r>
      <w:r w:rsidRPr="0090412D">
        <w:rPr>
          <w:rFonts w:ascii="ＭＳ 明朝" w:hAnsi="ＭＳ 明朝" w:hint="eastAsia"/>
          <w:spacing w:val="1"/>
          <w:sz w:val="21"/>
          <w:szCs w:val="21"/>
        </w:rPr>
        <w:t xml:space="preserve"> </w:t>
      </w:r>
      <w:r w:rsidRPr="0090412D">
        <w:rPr>
          <w:rFonts w:ascii="ＭＳ 明朝" w:hAnsi="ＭＳ 明朝" w:hint="eastAsia"/>
          <w:sz w:val="21"/>
          <w:szCs w:val="21"/>
        </w:rPr>
        <w:t>表</w:t>
      </w:r>
      <w:r w:rsidRPr="0090412D">
        <w:rPr>
          <w:rFonts w:ascii="ＭＳ 明朝" w:hAnsi="ＭＳ 明朝" w:hint="eastAsia"/>
          <w:spacing w:val="1"/>
          <w:sz w:val="21"/>
          <w:szCs w:val="21"/>
        </w:rPr>
        <w:t xml:space="preserve"> </w:t>
      </w:r>
      <w:r w:rsidR="00480F66">
        <w:rPr>
          <w:rFonts w:ascii="ＭＳ 明朝" w:hAnsi="ＭＳ 明朝" w:hint="eastAsia"/>
          <w:sz w:val="21"/>
          <w:szCs w:val="21"/>
        </w:rPr>
        <w:t>理 事</w:t>
      </w:r>
    </w:p>
    <w:p w14:paraId="51135395" w14:textId="77777777" w:rsidR="006257FF" w:rsidRDefault="006257FF" w:rsidP="008F1DC1">
      <w:pPr>
        <w:spacing w:line="233" w:lineRule="exact"/>
        <w:ind w:rightChars="50" w:right="100"/>
        <w:rPr>
          <w:rFonts w:hint="default"/>
          <w:color w:val="auto"/>
          <w:sz w:val="24"/>
        </w:rPr>
      </w:pPr>
    </w:p>
    <w:p w14:paraId="6D7A4FF2" w14:textId="77777777" w:rsidR="00FF6481" w:rsidRPr="0090412D" w:rsidRDefault="00FF6481" w:rsidP="008F1DC1">
      <w:pPr>
        <w:spacing w:line="233" w:lineRule="exact"/>
        <w:ind w:rightChars="50" w:right="100"/>
        <w:rPr>
          <w:rFonts w:hint="default"/>
          <w:color w:val="auto"/>
          <w:sz w:val="24"/>
        </w:rPr>
      </w:pPr>
    </w:p>
    <w:p w14:paraId="0859E86F" w14:textId="77777777" w:rsidR="006257FF" w:rsidRPr="00037147" w:rsidRDefault="0060687A" w:rsidP="008F1DC1">
      <w:pPr>
        <w:spacing w:line="233" w:lineRule="exact"/>
        <w:ind w:rightChars="50" w:right="100"/>
        <w:jc w:val="center"/>
        <w:rPr>
          <w:rFonts w:hint="default"/>
          <w:color w:val="auto"/>
          <w:sz w:val="22"/>
          <w:szCs w:val="22"/>
        </w:rPr>
      </w:pPr>
      <w:r w:rsidRPr="00037147">
        <w:rPr>
          <w:color w:val="auto"/>
          <w:sz w:val="22"/>
          <w:szCs w:val="22"/>
        </w:rPr>
        <w:t>いばらき木づかいチャレンジ事業（住宅用木材生産・流通体制の構築）</w:t>
      </w:r>
      <w:r w:rsidR="004F41CE" w:rsidRPr="00037147">
        <w:rPr>
          <w:color w:val="auto"/>
          <w:sz w:val="22"/>
          <w:szCs w:val="22"/>
        </w:rPr>
        <w:t>実施</w:t>
      </w:r>
      <w:r w:rsidR="006257FF" w:rsidRPr="00037147">
        <w:rPr>
          <w:color w:val="auto"/>
          <w:sz w:val="22"/>
          <w:szCs w:val="22"/>
        </w:rPr>
        <w:t>報告書</w:t>
      </w:r>
    </w:p>
    <w:p w14:paraId="7C36A4FD" w14:textId="77777777" w:rsidR="006257FF" w:rsidRDefault="006257FF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576486BA" w14:textId="77777777" w:rsidR="00FF6481" w:rsidRPr="00FF6481" w:rsidRDefault="00FF6481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4691817C" w14:textId="77777777" w:rsidR="006257FF" w:rsidRPr="0090412D" w:rsidRDefault="006257FF" w:rsidP="003A67D9">
      <w:pPr>
        <w:autoSpaceDE w:val="0"/>
        <w:autoSpaceDN w:val="0"/>
        <w:spacing w:line="233" w:lineRule="exact"/>
        <w:ind w:rightChars="50" w:right="100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 xml:space="preserve">　このことについて、いばらき木づ</w:t>
      </w:r>
      <w:r w:rsidR="002E1622">
        <w:rPr>
          <w:color w:val="auto"/>
          <w:sz w:val="21"/>
        </w:rPr>
        <w:t>かいチャレンジ事業（住宅用木材生産・流通体制の構築）実施要領第</w:t>
      </w:r>
      <w:r w:rsidR="003A67D9">
        <w:rPr>
          <w:color w:val="auto"/>
          <w:sz w:val="21"/>
        </w:rPr>
        <w:t>1</w:t>
      </w:r>
      <w:r w:rsidR="003A67D9">
        <w:rPr>
          <w:rFonts w:hint="default"/>
          <w:color w:val="auto"/>
          <w:sz w:val="21"/>
        </w:rPr>
        <w:t>2</w:t>
      </w:r>
      <w:r w:rsidRPr="0090412D">
        <w:rPr>
          <w:color w:val="auto"/>
          <w:sz w:val="21"/>
        </w:rPr>
        <w:t>条の規定に基づき、下記のとおり報告します。</w:t>
      </w:r>
    </w:p>
    <w:p w14:paraId="57214BCF" w14:textId="77777777" w:rsidR="008F1DC1" w:rsidRDefault="008F1DC1" w:rsidP="003A67D9">
      <w:pPr>
        <w:pStyle w:val="af2"/>
        <w:autoSpaceDE w:val="0"/>
        <w:autoSpaceDN w:val="0"/>
        <w:jc w:val="both"/>
      </w:pPr>
    </w:p>
    <w:p w14:paraId="33663544" w14:textId="77777777" w:rsidR="003D1379" w:rsidRPr="003D1379" w:rsidRDefault="003D1379" w:rsidP="003D1379">
      <w:pPr>
        <w:jc w:val="center"/>
        <w:rPr>
          <w:rFonts w:hint="default"/>
        </w:rPr>
      </w:pPr>
      <w:r>
        <w:t>記</w:t>
      </w:r>
    </w:p>
    <w:p w14:paraId="73164F36" w14:textId="77777777" w:rsidR="008F1DC1" w:rsidRPr="0090412D" w:rsidRDefault="008F1DC1" w:rsidP="008F1DC1">
      <w:pPr>
        <w:rPr>
          <w:rFonts w:hint="default"/>
        </w:rPr>
      </w:pPr>
    </w:p>
    <w:p w14:paraId="39E9BED5" w14:textId="77777777" w:rsidR="006257FF" w:rsidRPr="0090412D" w:rsidRDefault="006257FF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>１　承認チーム一覧</w:t>
      </w:r>
    </w:p>
    <w:p w14:paraId="574AC0BA" w14:textId="77777777" w:rsidR="006257FF" w:rsidRDefault="006257FF" w:rsidP="008F1DC1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tbl>
      <w:tblPr>
        <w:tblpPr w:leftFromText="142" w:rightFromText="142" w:vertAnchor="text" w:horzAnchor="margin" w:tblpY="73"/>
        <w:tblW w:w="920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494"/>
        <w:gridCol w:w="1905"/>
        <w:gridCol w:w="1905"/>
        <w:gridCol w:w="1905"/>
      </w:tblGrid>
      <w:tr w:rsidR="001D286A" w:rsidRPr="0090412D" w14:paraId="5AFAA0F2" w14:textId="77777777" w:rsidTr="001D286A">
        <w:trPr>
          <w:trHeight w:val="249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9D0871E" w14:textId="77777777" w:rsidR="001D286A" w:rsidRPr="0090412D" w:rsidRDefault="001D286A" w:rsidP="001D286A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チーム名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DC8B25" w14:textId="77777777" w:rsidR="001D286A" w:rsidRPr="0090412D" w:rsidRDefault="001D286A" w:rsidP="001D286A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事業</w:t>
            </w:r>
            <w:r>
              <w:rPr>
                <w:color w:val="auto"/>
              </w:rPr>
              <w:t>費（円）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AD3174E" w14:textId="77777777" w:rsidR="001D286A" w:rsidRPr="0090412D" w:rsidRDefault="001D286A" w:rsidP="001D286A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>
              <w:rPr>
                <w:color w:val="auto"/>
              </w:rPr>
              <w:t>助成確定</w:t>
            </w:r>
            <w:r w:rsidRPr="0090412D">
              <w:rPr>
                <w:color w:val="auto"/>
              </w:rPr>
              <w:t>額（円）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F31F7C2" w14:textId="77777777" w:rsidR="001D286A" w:rsidRPr="0090412D" w:rsidRDefault="001D286A" w:rsidP="001D286A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助成額の積算対象となる住宅の建築</w:t>
            </w:r>
            <w:r>
              <w:rPr>
                <w:color w:val="auto"/>
              </w:rPr>
              <w:t>実績</w:t>
            </w:r>
            <w:r w:rsidRPr="0090412D">
              <w:rPr>
                <w:color w:val="auto"/>
              </w:rPr>
              <w:t>戸数（戸）</w:t>
            </w:r>
          </w:p>
        </w:tc>
      </w:tr>
      <w:tr w:rsidR="001D286A" w:rsidRPr="0090412D" w14:paraId="6A621FF1" w14:textId="77777777" w:rsidTr="001D286A">
        <w:trPr>
          <w:trHeight w:val="219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FD4B17" w14:textId="77777777" w:rsidR="001D286A" w:rsidRPr="0090412D" w:rsidRDefault="001D286A" w:rsidP="001D286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F368FC4" w14:textId="77777777" w:rsidR="001D286A" w:rsidRPr="0090412D" w:rsidRDefault="001D286A" w:rsidP="001D286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3626F3" w14:textId="77777777" w:rsidR="001D286A" w:rsidRPr="0090412D" w:rsidRDefault="001D286A" w:rsidP="001D286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80FC77" w14:textId="77777777" w:rsidR="001D286A" w:rsidRPr="0090412D" w:rsidRDefault="001D286A" w:rsidP="001D286A">
            <w:pPr>
              <w:ind w:rightChars="50" w:right="100"/>
              <w:rPr>
                <w:rFonts w:hint="default"/>
                <w:color w:val="auto"/>
              </w:rPr>
            </w:pPr>
          </w:p>
        </w:tc>
      </w:tr>
      <w:tr w:rsidR="001D286A" w:rsidRPr="0090412D" w14:paraId="554F4089" w14:textId="77777777" w:rsidTr="001D286A">
        <w:trPr>
          <w:trHeight w:val="219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706207" w14:textId="77777777" w:rsidR="001D286A" w:rsidRPr="0090412D" w:rsidRDefault="001D286A" w:rsidP="001D286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6D7B96" w14:textId="77777777" w:rsidR="001D286A" w:rsidRPr="0090412D" w:rsidRDefault="001D286A" w:rsidP="001D286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2B098E" w14:textId="77777777" w:rsidR="001D286A" w:rsidRPr="0090412D" w:rsidRDefault="001D286A" w:rsidP="001D286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C1A3AD1" w14:textId="77777777" w:rsidR="001D286A" w:rsidRPr="0090412D" w:rsidRDefault="001D286A" w:rsidP="001D286A">
            <w:pPr>
              <w:ind w:rightChars="50" w:right="100"/>
              <w:rPr>
                <w:rFonts w:hint="default"/>
                <w:color w:val="auto"/>
              </w:rPr>
            </w:pPr>
          </w:p>
        </w:tc>
      </w:tr>
      <w:tr w:rsidR="001D286A" w:rsidRPr="0090412D" w14:paraId="3F13BEFF" w14:textId="77777777" w:rsidTr="001D286A">
        <w:trPr>
          <w:trHeight w:val="219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6BB517" w14:textId="77777777" w:rsidR="001D286A" w:rsidRPr="0090412D" w:rsidRDefault="001D286A" w:rsidP="001D286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0F0DB8" w14:textId="77777777" w:rsidR="001D286A" w:rsidRPr="0090412D" w:rsidRDefault="001D286A" w:rsidP="001D286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8E27ED" w14:textId="77777777" w:rsidR="001D286A" w:rsidRPr="0090412D" w:rsidRDefault="001D286A" w:rsidP="001D286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9EB85E" w14:textId="77777777" w:rsidR="001D286A" w:rsidRPr="0090412D" w:rsidRDefault="001D286A" w:rsidP="001D286A">
            <w:pPr>
              <w:ind w:rightChars="50" w:right="100"/>
              <w:rPr>
                <w:rFonts w:hint="default"/>
                <w:color w:val="auto"/>
              </w:rPr>
            </w:pPr>
          </w:p>
        </w:tc>
      </w:tr>
      <w:tr w:rsidR="001D286A" w:rsidRPr="0090412D" w14:paraId="72D9D337" w14:textId="77777777" w:rsidTr="001D286A">
        <w:trPr>
          <w:trHeight w:val="219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931619" w14:textId="77777777" w:rsidR="001D286A" w:rsidRPr="0090412D" w:rsidRDefault="001D286A" w:rsidP="001D286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C3B8A3" w14:textId="77777777" w:rsidR="001D286A" w:rsidRPr="0090412D" w:rsidRDefault="001D286A" w:rsidP="001D286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B8F3349" w14:textId="77777777" w:rsidR="001D286A" w:rsidRPr="0090412D" w:rsidRDefault="001D286A" w:rsidP="001D286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AF4AEB" w14:textId="77777777" w:rsidR="001D286A" w:rsidRPr="0090412D" w:rsidRDefault="001D286A" w:rsidP="001D286A">
            <w:pPr>
              <w:ind w:rightChars="50" w:right="100"/>
              <w:rPr>
                <w:rFonts w:hint="default"/>
                <w:color w:val="auto"/>
              </w:rPr>
            </w:pPr>
          </w:p>
        </w:tc>
      </w:tr>
      <w:tr w:rsidR="001D286A" w:rsidRPr="0090412D" w14:paraId="05323CE5" w14:textId="77777777" w:rsidTr="001D286A">
        <w:trPr>
          <w:trHeight w:val="219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88C783" w14:textId="77777777" w:rsidR="001D286A" w:rsidRPr="0090412D" w:rsidRDefault="001D286A" w:rsidP="001D286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F5AC108" w14:textId="77777777" w:rsidR="001D286A" w:rsidRPr="0090412D" w:rsidRDefault="001D286A" w:rsidP="001D286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AC44F1" w14:textId="77777777" w:rsidR="001D286A" w:rsidRPr="0090412D" w:rsidRDefault="001D286A" w:rsidP="001D286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DDC744" w14:textId="77777777" w:rsidR="001D286A" w:rsidRPr="0090412D" w:rsidRDefault="001D286A" w:rsidP="001D286A">
            <w:pPr>
              <w:ind w:rightChars="50" w:right="100"/>
              <w:rPr>
                <w:rFonts w:hint="default"/>
                <w:color w:val="auto"/>
              </w:rPr>
            </w:pPr>
          </w:p>
        </w:tc>
      </w:tr>
      <w:tr w:rsidR="001D286A" w:rsidRPr="0090412D" w14:paraId="07D53E79" w14:textId="77777777" w:rsidTr="001D286A">
        <w:trPr>
          <w:trHeight w:val="208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56D1B7" w14:textId="77777777" w:rsidR="001D286A" w:rsidRPr="0090412D" w:rsidRDefault="001D286A" w:rsidP="001D286A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4B83FFB" w14:textId="77777777" w:rsidR="001D286A" w:rsidRPr="0090412D" w:rsidRDefault="001D286A" w:rsidP="001D286A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7B6C9C" w14:textId="77777777" w:rsidR="001D286A" w:rsidRPr="0090412D" w:rsidRDefault="001D286A" w:rsidP="001D286A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0249C8" w14:textId="77777777" w:rsidR="001D286A" w:rsidRPr="0090412D" w:rsidRDefault="001D286A" w:rsidP="001D286A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</w:tc>
      </w:tr>
      <w:tr w:rsidR="001D286A" w:rsidRPr="0090412D" w14:paraId="0C05EEE8" w14:textId="77777777" w:rsidTr="001D286A">
        <w:trPr>
          <w:trHeight w:val="208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CA6002" w14:textId="77777777" w:rsidR="001D286A" w:rsidRPr="0090412D" w:rsidRDefault="001D286A" w:rsidP="001D286A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D1DB1B" w14:textId="77777777" w:rsidR="001D286A" w:rsidRPr="0090412D" w:rsidRDefault="001D286A" w:rsidP="001D286A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CF855B" w14:textId="77777777" w:rsidR="001D286A" w:rsidRPr="0090412D" w:rsidRDefault="001D286A" w:rsidP="001D286A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3BD923" w14:textId="77777777" w:rsidR="001D286A" w:rsidRPr="0090412D" w:rsidRDefault="001D286A" w:rsidP="001D286A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</w:tc>
      </w:tr>
      <w:tr w:rsidR="001D286A" w:rsidRPr="0090412D" w14:paraId="7501DDC7" w14:textId="77777777" w:rsidTr="001D286A">
        <w:trPr>
          <w:trHeight w:val="213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AAEFEE" w14:textId="77777777" w:rsidR="001D286A" w:rsidRPr="0090412D" w:rsidRDefault="001D286A" w:rsidP="001D286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C35965" w14:textId="77777777" w:rsidR="001D286A" w:rsidRPr="0090412D" w:rsidRDefault="001D286A" w:rsidP="001D286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497306" w14:textId="77777777" w:rsidR="001D286A" w:rsidRPr="0090412D" w:rsidRDefault="001D286A" w:rsidP="001D286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CE8646" w14:textId="77777777" w:rsidR="001D286A" w:rsidRPr="0090412D" w:rsidRDefault="001D286A" w:rsidP="001D286A">
            <w:pPr>
              <w:ind w:rightChars="50" w:right="100"/>
              <w:rPr>
                <w:rFonts w:hint="default"/>
                <w:color w:val="auto"/>
              </w:rPr>
            </w:pPr>
          </w:p>
        </w:tc>
      </w:tr>
      <w:tr w:rsidR="001D286A" w:rsidRPr="0090412D" w14:paraId="3ECDD635" w14:textId="77777777" w:rsidTr="001D286A">
        <w:trPr>
          <w:trHeight w:val="213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A61DE4" w14:textId="77777777" w:rsidR="001D286A" w:rsidRPr="0090412D" w:rsidRDefault="001D286A" w:rsidP="001D286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D5A4BE" w14:textId="77777777" w:rsidR="001D286A" w:rsidRPr="0090412D" w:rsidRDefault="001D286A" w:rsidP="001D286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1E02F5" w14:textId="77777777" w:rsidR="001D286A" w:rsidRPr="0090412D" w:rsidRDefault="001D286A" w:rsidP="001D286A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646D9D" w14:textId="77777777" w:rsidR="001D286A" w:rsidRPr="0090412D" w:rsidRDefault="001D286A" w:rsidP="001D286A">
            <w:pPr>
              <w:ind w:rightChars="50" w:right="100"/>
              <w:rPr>
                <w:rFonts w:hint="default"/>
                <w:color w:val="auto"/>
              </w:rPr>
            </w:pPr>
          </w:p>
        </w:tc>
      </w:tr>
      <w:tr w:rsidR="001D286A" w:rsidRPr="0090412D" w14:paraId="4BF1ABAD" w14:textId="77777777" w:rsidTr="001D286A">
        <w:trPr>
          <w:trHeight w:val="213"/>
        </w:trPr>
        <w:tc>
          <w:tcPr>
            <w:tcW w:w="3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9F959A" w14:textId="77777777" w:rsidR="001D286A" w:rsidRPr="0090412D" w:rsidRDefault="001D286A" w:rsidP="001D286A">
            <w:pPr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総チーム数：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3B39CA" w14:textId="77777777" w:rsidR="001D286A" w:rsidRPr="0090412D" w:rsidRDefault="001D286A" w:rsidP="001D286A">
            <w:pPr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総計：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24FC88" w14:textId="77777777" w:rsidR="001D286A" w:rsidRPr="0090412D" w:rsidRDefault="001D286A" w:rsidP="001D286A">
            <w:pPr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総計：</w:t>
            </w:r>
          </w:p>
        </w:tc>
        <w:tc>
          <w:tcPr>
            <w:tcW w:w="1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F8DAE1" w14:textId="77777777" w:rsidR="001D286A" w:rsidRPr="0090412D" w:rsidRDefault="001D286A" w:rsidP="001D286A">
            <w:pPr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総戸数：</w:t>
            </w:r>
          </w:p>
        </w:tc>
      </w:tr>
    </w:tbl>
    <w:p w14:paraId="1153DFB2" w14:textId="77777777" w:rsidR="001D286A" w:rsidRDefault="001D286A" w:rsidP="002E1622">
      <w:pPr>
        <w:spacing w:line="233" w:lineRule="exact"/>
        <w:ind w:rightChars="50" w:right="100" w:firstLineChars="200" w:firstLine="420"/>
        <w:rPr>
          <w:rFonts w:hint="default"/>
          <w:color w:val="auto"/>
          <w:sz w:val="21"/>
        </w:rPr>
      </w:pPr>
    </w:p>
    <w:p w14:paraId="59B96CF4" w14:textId="77777777" w:rsidR="001D286A" w:rsidRDefault="001D286A" w:rsidP="002E1622">
      <w:pPr>
        <w:spacing w:line="233" w:lineRule="exact"/>
        <w:ind w:rightChars="50" w:right="100" w:firstLineChars="200" w:firstLine="420"/>
        <w:rPr>
          <w:rFonts w:hint="default"/>
          <w:color w:val="auto"/>
          <w:sz w:val="21"/>
        </w:rPr>
      </w:pPr>
    </w:p>
    <w:p w14:paraId="3995BCCF" w14:textId="77777777" w:rsidR="001D286A" w:rsidRDefault="001D286A" w:rsidP="001D286A">
      <w:pPr>
        <w:spacing w:line="233" w:lineRule="exact"/>
        <w:ind w:rightChars="50" w:right="100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 xml:space="preserve">２　</w:t>
      </w:r>
      <w:r>
        <w:rPr>
          <w:color w:val="auto"/>
          <w:sz w:val="21"/>
        </w:rPr>
        <w:t>各チームの事業実績</w:t>
      </w:r>
    </w:p>
    <w:p w14:paraId="407927D1" w14:textId="77777777" w:rsidR="001D286A" w:rsidRPr="001D286A" w:rsidRDefault="001D286A" w:rsidP="001D286A">
      <w:pPr>
        <w:spacing w:line="233" w:lineRule="exact"/>
        <w:ind w:rightChars="50" w:right="100"/>
        <w:rPr>
          <w:rFonts w:hint="default"/>
          <w:color w:val="auto"/>
          <w:sz w:val="21"/>
        </w:rPr>
      </w:pPr>
    </w:p>
    <w:p w14:paraId="02F955DF" w14:textId="77777777" w:rsidR="002E1622" w:rsidRDefault="002E1622" w:rsidP="002E1622">
      <w:pPr>
        <w:spacing w:line="233" w:lineRule="exact"/>
        <w:ind w:rightChars="50" w:right="100" w:firstLineChars="200" w:firstLine="420"/>
        <w:rPr>
          <w:rFonts w:hint="default"/>
          <w:color w:val="auto"/>
          <w:sz w:val="21"/>
        </w:rPr>
      </w:pPr>
      <w:r>
        <w:rPr>
          <w:color w:val="auto"/>
          <w:sz w:val="21"/>
        </w:rPr>
        <w:t>別添のとおり</w:t>
      </w:r>
    </w:p>
    <w:p w14:paraId="325FF06E" w14:textId="77777777" w:rsidR="00FF6481" w:rsidRPr="001D286A" w:rsidRDefault="001D286A" w:rsidP="008F1DC1">
      <w:pPr>
        <w:pStyle w:val="Word"/>
        <w:ind w:rightChars="50" w:right="100"/>
        <w:rPr>
          <w:rFonts w:hint="default"/>
          <w:color w:val="auto"/>
          <w:sz w:val="16"/>
        </w:rPr>
      </w:pPr>
      <w:r>
        <w:rPr>
          <w:color w:val="auto"/>
          <w:sz w:val="21"/>
        </w:rPr>
        <w:t xml:space="preserve">　　</w:t>
      </w:r>
      <w:r>
        <w:rPr>
          <w:color w:val="auto"/>
          <w:sz w:val="16"/>
        </w:rPr>
        <w:t>※各チームの</w:t>
      </w:r>
      <w:r w:rsidRPr="001D286A">
        <w:rPr>
          <w:color w:val="auto"/>
          <w:sz w:val="16"/>
        </w:rPr>
        <w:t>いばらき木づかいチャレンジチーム支援事業実績報告書</w:t>
      </w:r>
      <w:r>
        <w:rPr>
          <w:color w:val="auto"/>
          <w:sz w:val="16"/>
        </w:rPr>
        <w:t>の写しを添付すること。</w:t>
      </w:r>
    </w:p>
    <w:p w14:paraId="25976A15" w14:textId="77777777" w:rsidR="002E1622" w:rsidRDefault="002E1622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3CCD6200" w14:textId="77777777" w:rsidR="002E1622" w:rsidRDefault="002E1622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2E356095" w14:textId="77777777" w:rsidR="002E1622" w:rsidRDefault="002E1622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50C71203" w14:textId="77777777" w:rsidR="002E1622" w:rsidRDefault="002E1622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000AEDC9" w14:textId="77777777" w:rsidR="002E1622" w:rsidRDefault="002E1622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3E50F2B0" w14:textId="77777777" w:rsidR="002E1622" w:rsidRDefault="002E1622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427B2C65" w14:textId="77777777" w:rsidR="002E1622" w:rsidRDefault="002E1622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0A62F9BC" w14:textId="77777777" w:rsidR="002E1622" w:rsidRDefault="002E1622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12134903" w14:textId="77777777" w:rsidR="002E1622" w:rsidRDefault="002E1622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08E4B5E9" w14:textId="77777777" w:rsidR="002E1622" w:rsidRDefault="002E1622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49235980" w14:textId="77777777" w:rsidR="002E1622" w:rsidRDefault="002E1622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6C2D63A1" w14:textId="77777777" w:rsidR="002E1622" w:rsidRDefault="002E1622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2454196A" w14:textId="77777777" w:rsidR="002E1622" w:rsidRDefault="002E1622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495FD026" w14:textId="77777777" w:rsidR="002E1622" w:rsidRDefault="002E1622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7BC11712" w14:textId="77777777" w:rsidR="00480F66" w:rsidRDefault="00480F66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399F0281" w14:textId="77777777" w:rsidR="002E1622" w:rsidRDefault="002E1622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242FD72C" w14:textId="77777777" w:rsidR="002E1622" w:rsidRDefault="002E1622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5A5E7153" w14:textId="77777777" w:rsidR="002E1622" w:rsidRDefault="002E1622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742E5BC9" w14:textId="77777777" w:rsidR="006257FF" w:rsidRPr="0090412D" w:rsidRDefault="006257FF" w:rsidP="008F1DC1">
      <w:pPr>
        <w:pStyle w:val="Word"/>
        <w:ind w:rightChars="50" w:right="100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lastRenderedPageBreak/>
        <w:t>３　事業成果の普及・広報等について</w:t>
      </w:r>
    </w:p>
    <w:tbl>
      <w:tblPr>
        <w:tblpPr w:leftFromText="142" w:rightFromText="142" w:vertAnchor="text" w:horzAnchor="margin" w:tblpY="289"/>
        <w:tblW w:w="89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2263"/>
        <w:gridCol w:w="5529"/>
        <w:gridCol w:w="1134"/>
      </w:tblGrid>
      <w:tr w:rsidR="00813E4B" w:rsidRPr="0090412D" w14:paraId="52AC3176" w14:textId="77777777" w:rsidTr="00813E4B">
        <w:trPr>
          <w:trHeight w:val="24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8417AB" w14:textId="77777777" w:rsidR="00813E4B" w:rsidRPr="0090412D" w:rsidRDefault="00813E4B" w:rsidP="00742508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項目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8CD975" w14:textId="77777777" w:rsidR="00813E4B" w:rsidRPr="0090412D" w:rsidRDefault="00813E4B" w:rsidP="00742508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実施内容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7F2B48" w14:textId="77777777" w:rsidR="00813E4B" w:rsidRPr="0090412D" w:rsidRDefault="00813E4B" w:rsidP="00742508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対象者数</w:t>
            </w:r>
          </w:p>
        </w:tc>
      </w:tr>
      <w:tr w:rsidR="00813E4B" w:rsidRPr="0090412D" w14:paraId="2BA5191C" w14:textId="77777777" w:rsidTr="00813E4B">
        <w:trPr>
          <w:trHeight w:val="22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F26092" w14:textId="77777777" w:rsidR="00813E4B" w:rsidRPr="0090412D" w:rsidRDefault="00813E4B" w:rsidP="00742508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対面での普及・広報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6F9FAD" w14:textId="77777777" w:rsidR="00813E4B" w:rsidRPr="0090412D" w:rsidRDefault="00813E4B" w:rsidP="00742508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  <w:p w14:paraId="304D7322" w14:textId="77777777" w:rsidR="00813E4B" w:rsidRPr="0090412D" w:rsidRDefault="00813E4B" w:rsidP="00742508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  <w:p w14:paraId="2646BD8A" w14:textId="77777777" w:rsidR="00813E4B" w:rsidRPr="0090412D" w:rsidRDefault="00813E4B" w:rsidP="00742508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  <w:p w14:paraId="02E216FA" w14:textId="77777777" w:rsidR="00813E4B" w:rsidRPr="0090412D" w:rsidRDefault="00813E4B" w:rsidP="00742508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  <w:p w14:paraId="36981F01" w14:textId="77777777" w:rsidR="00813E4B" w:rsidRPr="0090412D" w:rsidRDefault="00813E4B" w:rsidP="00742508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EA4D53" w14:textId="77777777" w:rsidR="00813E4B" w:rsidRPr="0090412D" w:rsidRDefault="00813E4B" w:rsidP="00742508">
            <w:pPr>
              <w:spacing w:line="216" w:lineRule="auto"/>
              <w:ind w:rightChars="50" w:right="100"/>
              <w:rPr>
                <w:rFonts w:hint="default"/>
                <w:color w:val="auto"/>
              </w:rPr>
            </w:pPr>
          </w:p>
        </w:tc>
      </w:tr>
      <w:tr w:rsidR="00813E4B" w:rsidRPr="0090412D" w14:paraId="65C99758" w14:textId="77777777" w:rsidTr="00813E4B">
        <w:trPr>
          <w:trHeight w:val="219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C1043C" w14:textId="77777777" w:rsidR="00813E4B" w:rsidRPr="0090412D" w:rsidRDefault="00813E4B" w:rsidP="00742508">
            <w:pPr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非対面での普及・広報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CC736C" w14:textId="77777777" w:rsidR="00813E4B" w:rsidRPr="0090412D" w:rsidRDefault="00813E4B" w:rsidP="00742508">
            <w:pPr>
              <w:ind w:rightChars="50" w:right="100"/>
              <w:rPr>
                <w:rFonts w:hint="default"/>
                <w:color w:val="auto"/>
              </w:rPr>
            </w:pPr>
          </w:p>
          <w:p w14:paraId="3874D95E" w14:textId="77777777" w:rsidR="00813E4B" w:rsidRPr="0090412D" w:rsidRDefault="00813E4B" w:rsidP="00742508">
            <w:pPr>
              <w:ind w:rightChars="50" w:right="100"/>
              <w:rPr>
                <w:rFonts w:hint="default"/>
                <w:color w:val="auto"/>
              </w:rPr>
            </w:pPr>
          </w:p>
          <w:p w14:paraId="75C3AA89" w14:textId="77777777" w:rsidR="00813E4B" w:rsidRPr="0090412D" w:rsidRDefault="00813E4B" w:rsidP="00742508">
            <w:pPr>
              <w:ind w:rightChars="50" w:right="100"/>
              <w:rPr>
                <w:rFonts w:hint="default"/>
                <w:color w:val="auto"/>
              </w:rPr>
            </w:pPr>
          </w:p>
          <w:p w14:paraId="6E723D3B" w14:textId="77777777" w:rsidR="00813E4B" w:rsidRPr="0090412D" w:rsidRDefault="00813E4B" w:rsidP="00742508">
            <w:pPr>
              <w:ind w:rightChars="50" w:right="100"/>
              <w:rPr>
                <w:rFonts w:hint="default"/>
                <w:color w:val="auto"/>
              </w:rPr>
            </w:pPr>
          </w:p>
          <w:p w14:paraId="2FA3FD31" w14:textId="77777777" w:rsidR="00813E4B" w:rsidRPr="0090412D" w:rsidRDefault="00813E4B" w:rsidP="00742508">
            <w:pPr>
              <w:ind w:rightChars="50" w:right="100"/>
              <w:rPr>
                <w:rFonts w:hint="default"/>
                <w:color w:val="auto"/>
              </w:rPr>
            </w:pPr>
          </w:p>
          <w:p w14:paraId="413504E9" w14:textId="77777777" w:rsidR="00813E4B" w:rsidRPr="0090412D" w:rsidRDefault="00813E4B" w:rsidP="00742508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0A3CC2" w14:textId="77777777" w:rsidR="00813E4B" w:rsidRPr="0090412D" w:rsidRDefault="00813E4B" w:rsidP="00742508">
            <w:pPr>
              <w:ind w:rightChars="50" w:right="100"/>
              <w:rPr>
                <w:rFonts w:hint="default"/>
                <w:color w:val="auto"/>
              </w:rPr>
            </w:pPr>
          </w:p>
        </w:tc>
      </w:tr>
    </w:tbl>
    <w:p w14:paraId="01C00601" w14:textId="77777777" w:rsidR="006E4060" w:rsidRPr="0090412D" w:rsidRDefault="006E4060" w:rsidP="008F1DC1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3EB31195" w14:textId="77777777" w:rsidR="00813E4B" w:rsidRPr="0090412D" w:rsidRDefault="00813E4B" w:rsidP="00813E4B">
      <w:pPr>
        <w:pStyle w:val="Word"/>
        <w:ind w:rightChars="50" w:right="100"/>
        <w:rPr>
          <w:rFonts w:hint="default"/>
          <w:color w:val="auto"/>
          <w:sz w:val="16"/>
        </w:rPr>
      </w:pPr>
      <w:r w:rsidRPr="0090412D">
        <w:rPr>
          <w:color w:val="auto"/>
          <w:sz w:val="16"/>
        </w:rPr>
        <w:t>※対象者数については普及・広報の対象となった来場者や閲覧者等の数を記載</w:t>
      </w:r>
      <w:r w:rsidR="003F5DB0" w:rsidRPr="0090412D">
        <w:rPr>
          <w:color w:val="auto"/>
          <w:sz w:val="16"/>
        </w:rPr>
        <w:t>すること</w:t>
      </w:r>
      <w:r w:rsidRPr="0090412D">
        <w:rPr>
          <w:color w:val="auto"/>
          <w:sz w:val="16"/>
        </w:rPr>
        <w:t>。</w:t>
      </w:r>
    </w:p>
    <w:p w14:paraId="76B643F7" w14:textId="77777777" w:rsidR="00813E4B" w:rsidRPr="0090412D" w:rsidRDefault="00813E4B" w:rsidP="00813E4B">
      <w:pPr>
        <w:pStyle w:val="Word"/>
        <w:ind w:rightChars="50" w:right="100"/>
        <w:rPr>
          <w:rFonts w:hint="default"/>
          <w:color w:val="auto"/>
          <w:sz w:val="16"/>
        </w:rPr>
      </w:pPr>
      <w:r w:rsidRPr="0090412D">
        <w:rPr>
          <w:color w:val="auto"/>
          <w:sz w:val="16"/>
        </w:rPr>
        <w:t>※別途、写真やHP、パンフレット等の成果の分かる資料</w:t>
      </w:r>
      <w:r w:rsidR="003F5DB0" w:rsidRPr="0090412D">
        <w:rPr>
          <w:color w:val="auto"/>
          <w:sz w:val="16"/>
        </w:rPr>
        <w:t>を添付すること</w:t>
      </w:r>
      <w:r w:rsidRPr="0090412D">
        <w:rPr>
          <w:color w:val="auto"/>
          <w:sz w:val="16"/>
        </w:rPr>
        <w:t>。</w:t>
      </w:r>
    </w:p>
    <w:p w14:paraId="495A4C79" w14:textId="77777777" w:rsidR="008103BB" w:rsidRPr="0090412D" w:rsidRDefault="008103BB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28348D9C" w14:textId="77777777" w:rsidR="003D1379" w:rsidRDefault="003D1379">
      <w:pPr>
        <w:pStyle w:val="Word"/>
        <w:ind w:rightChars="50" w:right="100"/>
        <w:rPr>
          <w:rFonts w:hint="default"/>
          <w:color w:val="auto"/>
          <w:sz w:val="21"/>
        </w:rPr>
      </w:pPr>
    </w:p>
    <w:p w14:paraId="03295060" w14:textId="77777777" w:rsidR="009B0309" w:rsidRPr="0090412D" w:rsidRDefault="009B0309">
      <w:pPr>
        <w:pStyle w:val="Word"/>
        <w:ind w:rightChars="50" w:right="100"/>
        <w:rPr>
          <w:rFonts w:hint="default"/>
          <w:color w:val="auto"/>
          <w:sz w:val="21"/>
        </w:rPr>
      </w:pPr>
      <w:r w:rsidRPr="0090412D">
        <w:rPr>
          <w:color w:val="auto"/>
          <w:sz w:val="21"/>
        </w:rPr>
        <w:t>４　経費の配分</w:t>
      </w:r>
    </w:p>
    <w:p w14:paraId="62FD16EA" w14:textId="77777777" w:rsidR="00B66D4A" w:rsidRPr="0090412D" w:rsidRDefault="00B66D4A">
      <w:pPr>
        <w:pStyle w:val="Word"/>
        <w:ind w:rightChars="50" w:right="100"/>
        <w:rPr>
          <w:rFonts w:hint="default"/>
          <w:color w:val="auto"/>
          <w:sz w:val="21"/>
        </w:rPr>
      </w:pPr>
    </w:p>
    <w:tbl>
      <w:tblPr>
        <w:tblpPr w:leftFromText="142" w:rightFromText="142" w:vertAnchor="text" w:horzAnchor="margin" w:tblpY="1"/>
        <w:tblW w:w="8926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1129"/>
        <w:gridCol w:w="3898"/>
        <w:gridCol w:w="3899"/>
      </w:tblGrid>
      <w:tr w:rsidR="009B0309" w:rsidRPr="0090412D" w14:paraId="1CB28299" w14:textId="77777777" w:rsidTr="009B0309">
        <w:trPr>
          <w:trHeight w:val="24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64F703" w14:textId="77777777" w:rsidR="009B0309" w:rsidRPr="0090412D" w:rsidRDefault="009B0309" w:rsidP="009B0309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区分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64FD11" w14:textId="77777777" w:rsidR="009B0309" w:rsidRPr="0090412D" w:rsidRDefault="009B0309" w:rsidP="009B0309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事業費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4D39E3" w14:textId="77777777" w:rsidR="009B0309" w:rsidRPr="0090412D" w:rsidRDefault="009B0309" w:rsidP="009B0309">
            <w:pPr>
              <w:spacing w:line="233" w:lineRule="exact"/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補助金額</w:t>
            </w:r>
          </w:p>
        </w:tc>
      </w:tr>
      <w:tr w:rsidR="009B0309" w:rsidRPr="0090412D" w14:paraId="6ECB5414" w14:textId="77777777" w:rsidTr="009B0309">
        <w:trPr>
          <w:trHeight w:val="21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48E5DA" w14:textId="77777777" w:rsidR="009B0309" w:rsidRPr="0090412D" w:rsidRDefault="009B0309" w:rsidP="009B0309">
            <w:pPr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助成事業</w:t>
            </w:r>
          </w:p>
          <w:p w14:paraId="12A68D80" w14:textId="77777777" w:rsidR="009B0309" w:rsidRPr="0090412D" w:rsidRDefault="009B0309" w:rsidP="009B0309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8F2EE9" w14:textId="77777777" w:rsidR="009B0309" w:rsidRPr="0090412D" w:rsidRDefault="009B0309" w:rsidP="009B0309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075818" w14:textId="77777777" w:rsidR="009B0309" w:rsidRPr="0090412D" w:rsidRDefault="009B0309" w:rsidP="009B0309">
            <w:pPr>
              <w:ind w:rightChars="50" w:right="100"/>
              <w:rPr>
                <w:rFonts w:hint="default"/>
                <w:color w:val="auto"/>
              </w:rPr>
            </w:pPr>
          </w:p>
        </w:tc>
      </w:tr>
      <w:tr w:rsidR="009B0309" w:rsidRPr="0090412D" w14:paraId="51C18F86" w14:textId="77777777" w:rsidTr="009B0309">
        <w:trPr>
          <w:trHeight w:val="21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65686D" w14:textId="77777777" w:rsidR="009B0309" w:rsidRPr="0090412D" w:rsidRDefault="009B0309" w:rsidP="009B0309">
            <w:pPr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広報</w:t>
            </w:r>
          </w:p>
          <w:p w14:paraId="1263CA09" w14:textId="77777777" w:rsidR="009B0309" w:rsidRPr="0090412D" w:rsidRDefault="009B0309" w:rsidP="009B0309">
            <w:pPr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その他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4A63BC" w14:textId="77777777" w:rsidR="009B0309" w:rsidRPr="0090412D" w:rsidRDefault="009B0309" w:rsidP="009B0309">
            <w:pPr>
              <w:ind w:rightChars="50" w:right="100"/>
              <w:rPr>
                <w:rFonts w:hint="default"/>
                <w:color w:val="auto"/>
              </w:rPr>
            </w:pPr>
          </w:p>
          <w:p w14:paraId="55E0DA12" w14:textId="77777777" w:rsidR="009B0309" w:rsidRPr="0090412D" w:rsidRDefault="009B0309" w:rsidP="009B0309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1AB5EA" w14:textId="77777777" w:rsidR="009B0309" w:rsidRPr="0090412D" w:rsidRDefault="009B0309" w:rsidP="009B0309">
            <w:pPr>
              <w:ind w:rightChars="50" w:right="100"/>
              <w:rPr>
                <w:rFonts w:hint="default"/>
                <w:color w:val="auto"/>
              </w:rPr>
            </w:pPr>
          </w:p>
        </w:tc>
      </w:tr>
      <w:tr w:rsidR="009B0309" w:rsidRPr="0090412D" w14:paraId="41B7E861" w14:textId="77777777" w:rsidTr="009B0309">
        <w:trPr>
          <w:trHeight w:val="21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ABE665" w14:textId="77777777" w:rsidR="009B0309" w:rsidRPr="0090412D" w:rsidRDefault="009B0309" w:rsidP="009B0309">
            <w:pPr>
              <w:ind w:rightChars="50" w:right="100"/>
              <w:rPr>
                <w:rFonts w:hint="default"/>
                <w:color w:val="auto"/>
              </w:rPr>
            </w:pPr>
            <w:r w:rsidRPr="0090412D">
              <w:rPr>
                <w:color w:val="auto"/>
              </w:rPr>
              <w:t>計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B25496" w14:textId="77777777" w:rsidR="009B0309" w:rsidRPr="0090412D" w:rsidRDefault="009B0309" w:rsidP="009B0309">
            <w:pPr>
              <w:ind w:rightChars="50" w:right="100"/>
              <w:rPr>
                <w:rFonts w:hint="default"/>
                <w:color w:val="auto"/>
              </w:rPr>
            </w:pP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63B232" w14:textId="77777777" w:rsidR="009B0309" w:rsidRPr="0090412D" w:rsidRDefault="009B0309" w:rsidP="009B0309">
            <w:pPr>
              <w:ind w:rightChars="50" w:right="100"/>
              <w:rPr>
                <w:rFonts w:hint="default"/>
                <w:color w:val="auto"/>
              </w:rPr>
            </w:pPr>
          </w:p>
        </w:tc>
      </w:tr>
    </w:tbl>
    <w:p w14:paraId="475A9E44" w14:textId="77777777" w:rsidR="009B0309" w:rsidRPr="00B66D4A" w:rsidRDefault="009B0309">
      <w:pPr>
        <w:pStyle w:val="Word"/>
        <w:ind w:rightChars="50" w:right="100"/>
        <w:rPr>
          <w:rFonts w:hint="default"/>
          <w:color w:val="auto"/>
          <w:sz w:val="16"/>
        </w:rPr>
      </w:pPr>
      <w:r w:rsidRPr="0090412D">
        <w:rPr>
          <w:color w:val="auto"/>
          <w:sz w:val="16"/>
        </w:rPr>
        <w:t>※広報その他に係る支出の状況がわかる資料（領収書等）を添付すること。</w:t>
      </w:r>
    </w:p>
    <w:sectPr w:rsidR="009B0309" w:rsidRPr="00B66D4A">
      <w:endnotePr>
        <w:numFmt w:val="decimal"/>
      </w:endnotePr>
      <w:pgSz w:w="11906" w:h="16838"/>
      <w:pgMar w:top="851" w:right="1418" w:bottom="454" w:left="1418" w:header="851" w:footer="0" w:gutter="0"/>
      <w:cols w:space="720"/>
      <w:docGrid w:type="linesAndChars" w:linePitch="2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A70EE" w14:textId="77777777" w:rsidR="001E626E" w:rsidRDefault="001E626E">
      <w:pPr>
        <w:spacing w:before="84"/>
        <w:rPr>
          <w:rFonts w:hint="default"/>
        </w:rPr>
      </w:pPr>
      <w:r>
        <w:continuationSeparator/>
      </w:r>
    </w:p>
  </w:endnote>
  <w:endnote w:type="continuationSeparator" w:id="0">
    <w:p w14:paraId="051DDA16" w14:textId="77777777" w:rsidR="001E626E" w:rsidRDefault="001E626E">
      <w:pPr>
        <w:spacing w:before="8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79190" w14:textId="77777777" w:rsidR="001E626E" w:rsidRDefault="001E626E">
      <w:pPr>
        <w:spacing w:before="84"/>
        <w:rPr>
          <w:rFonts w:hint="default"/>
        </w:rPr>
      </w:pPr>
      <w:r>
        <w:continuationSeparator/>
      </w:r>
    </w:p>
  </w:footnote>
  <w:footnote w:type="continuationSeparator" w:id="0">
    <w:p w14:paraId="74672B21" w14:textId="77777777" w:rsidR="001E626E" w:rsidRDefault="001E626E">
      <w:pPr>
        <w:spacing w:before="84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399"/>
        </w:tabs>
        <w:ind w:left="399" w:hanging="399"/>
      </w:pPr>
      <w:rPr>
        <w:em w:val="none"/>
      </w:rPr>
    </w:lvl>
  </w:abstractNum>
  <w:abstractNum w:abstractNumId="1" w15:restartNumberingAfterBreak="0">
    <w:nsid w:val="1C1515CC"/>
    <w:multiLevelType w:val="hybridMultilevel"/>
    <w:tmpl w:val="103411BA"/>
    <w:lvl w:ilvl="0" w:tplc="3C4A5A06">
      <w:numFmt w:val="japaneseCounting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C2B165A"/>
    <w:multiLevelType w:val="hybridMultilevel"/>
    <w:tmpl w:val="5B5AE586"/>
    <w:lvl w:ilvl="0" w:tplc="5360F26A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CD309BA"/>
    <w:multiLevelType w:val="hybridMultilevel"/>
    <w:tmpl w:val="62FCD392"/>
    <w:lvl w:ilvl="0" w:tplc="7FEAD972">
      <w:start w:val="1"/>
      <w:numFmt w:val="decimalEnclosedCircle"/>
      <w:lvlText w:val="%1"/>
      <w:lvlJc w:val="left"/>
      <w:pPr>
        <w:ind w:left="465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2093505679">
    <w:abstractNumId w:val="0"/>
  </w:num>
  <w:num w:numId="2" w16cid:durableId="2011178645">
    <w:abstractNumId w:val="1"/>
  </w:num>
  <w:num w:numId="3" w16cid:durableId="1910185127">
    <w:abstractNumId w:val="3"/>
  </w:num>
  <w:num w:numId="4" w16cid:durableId="835221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798"/>
  <w:hyphenationZone w:val="0"/>
  <w:drawingGridHorizontalSpacing w:val="100"/>
  <w:drawingGridVerticalSpacing w:val="139"/>
  <w:displayHorizontalDrawingGridEvery w:val="0"/>
  <w:displayVerticalDrawingGridEvery w:val="2"/>
  <w:doNotShadeFormData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EFC"/>
    <w:rsid w:val="00037147"/>
    <w:rsid w:val="000445B1"/>
    <w:rsid w:val="0004491B"/>
    <w:rsid w:val="000A73E5"/>
    <w:rsid w:val="000F4D01"/>
    <w:rsid w:val="00107507"/>
    <w:rsid w:val="00141E28"/>
    <w:rsid w:val="00166F1F"/>
    <w:rsid w:val="001A3169"/>
    <w:rsid w:val="001C2D3E"/>
    <w:rsid w:val="001C5F47"/>
    <w:rsid w:val="001D286A"/>
    <w:rsid w:val="001D33C7"/>
    <w:rsid w:val="001E330D"/>
    <w:rsid w:val="001E626E"/>
    <w:rsid w:val="001E7971"/>
    <w:rsid w:val="00243B32"/>
    <w:rsid w:val="0025279E"/>
    <w:rsid w:val="00262E72"/>
    <w:rsid w:val="0027218F"/>
    <w:rsid w:val="00274B1D"/>
    <w:rsid w:val="00291D9A"/>
    <w:rsid w:val="002A1872"/>
    <w:rsid w:val="002A3871"/>
    <w:rsid w:val="002C21F2"/>
    <w:rsid w:val="002C7135"/>
    <w:rsid w:val="002E1622"/>
    <w:rsid w:val="00301C5B"/>
    <w:rsid w:val="00302C75"/>
    <w:rsid w:val="00307ED8"/>
    <w:rsid w:val="00336FCC"/>
    <w:rsid w:val="003452B5"/>
    <w:rsid w:val="00345969"/>
    <w:rsid w:val="003522B2"/>
    <w:rsid w:val="003614BB"/>
    <w:rsid w:val="003622C7"/>
    <w:rsid w:val="00362D5E"/>
    <w:rsid w:val="00364E4B"/>
    <w:rsid w:val="00370232"/>
    <w:rsid w:val="00372F1C"/>
    <w:rsid w:val="00381FD8"/>
    <w:rsid w:val="0038453D"/>
    <w:rsid w:val="003A5A73"/>
    <w:rsid w:val="003A67D9"/>
    <w:rsid w:val="003B451B"/>
    <w:rsid w:val="003D1379"/>
    <w:rsid w:val="003F5DB0"/>
    <w:rsid w:val="003F7869"/>
    <w:rsid w:val="0040039A"/>
    <w:rsid w:val="00424DB5"/>
    <w:rsid w:val="00446E6C"/>
    <w:rsid w:val="00457218"/>
    <w:rsid w:val="00480F66"/>
    <w:rsid w:val="00490BDD"/>
    <w:rsid w:val="00490F11"/>
    <w:rsid w:val="004950BB"/>
    <w:rsid w:val="004A0233"/>
    <w:rsid w:val="004A27B8"/>
    <w:rsid w:val="004A37F2"/>
    <w:rsid w:val="004B4062"/>
    <w:rsid w:val="004C0D78"/>
    <w:rsid w:val="004D188F"/>
    <w:rsid w:val="004D29F3"/>
    <w:rsid w:val="004D5346"/>
    <w:rsid w:val="004E74AC"/>
    <w:rsid w:val="004F41CE"/>
    <w:rsid w:val="00501094"/>
    <w:rsid w:val="00501523"/>
    <w:rsid w:val="00506547"/>
    <w:rsid w:val="00537E18"/>
    <w:rsid w:val="00541C80"/>
    <w:rsid w:val="00547539"/>
    <w:rsid w:val="00551C4A"/>
    <w:rsid w:val="00570CBE"/>
    <w:rsid w:val="00575F30"/>
    <w:rsid w:val="005774F7"/>
    <w:rsid w:val="005A4429"/>
    <w:rsid w:val="005B4A0B"/>
    <w:rsid w:val="005F55C0"/>
    <w:rsid w:val="005F79FF"/>
    <w:rsid w:val="0060687A"/>
    <w:rsid w:val="006107B9"/>
    <w:rsid w:val="00611ACA"/>
    <w:rsid w:val="006170FE"/>
    <w:rsid w:val="006257FF"/>
    <w:rsid w:val="006302C0"/>
    <w:rsid w:val="006B092C"/>
    <w:rsid w:val="006B2308"/>
    <w:rsid w:val="006C0B0B"/>
    <w:rsid w:val="006C4C02"/>
    <w:rsid w:val="006C5A76"/>
    <w:rsid w:val="006E279C"/>
    <w:rsid w:val="006E4060"/>
    <w:rsid w:val="006F106C"/>
    <w:rsid w:val="006F6E94"/>
    <w:rsid w:val="00703EB7"/>
    <w:rsid w:val="00740690"/>
    <w:rsid w:val="00742508"/>
    <w:rsid w:val="007531CA"/>
    <w:rsid w:val="00764ACD"/>
    <w:rsid w:val="0076759C"/>
    <w:rsid w:val="00786222"/>
    <w:rsid w:val="00797D7A"/>
    <w:rsid w:val="007A7D8A"/>
    <w:rsid w:val="007B5D42"/>
    <w:rsid w:val="007C2016"/>
    <w:rsid w:val="007D2F72"/>
    <w:rsid w:val="007E5A50"/>
    <w:rsid w:val="007E7D09"/>
    <w:rsid w:val="007F71CA"/>
    <w:rsid w:val="007F7832"/>
    <w:rsid w:val="00804028"/>
    <w:rsid w:val="0080468C"/>
    <w:rsid w:val="0080608F"/>
    <w:rsid w:val="008103BB"/>
    <w:rsid w:val="0081282D"/>
    <w:rsid w:val="00813E4B"/>
    <w:rsid w:val="00824D2A"/>
    <w:rsid w:val="00842E65"/>
    <w:rsid w:val="008438C5"/>
    <w:rsid w:val="00852484"/>
    <w:rsid w:val="00867453"/>
    <w:rsid w:val="008770DD"/>
    <w:rsid w:val="00885051"/>
    <w:rsid w:val="00887157"/>
    <w:rsid w:val="00892EC6"/>
    <w:rsid w:val="008A6B89"/>
    <w:rsid w:val="008C06DC"/>
    <w:rsid w:val="008C3106"/>
    <w:rsid w:val="008D5DF0"/>
    <w:rsid w:val="008F1DC1"/>
    <w:rsid w:val="008F5A48"/>
    <w:rsid w:val="0090412D"/>
    <w:rsid w:val="00904AB9"/>
    <w:rsid w:val="0096201F"/>
    <w:rsid w:val="009733BB"/>
    <w:rsid w:val="0097412F"/>
    <w:rsid w:val="0098272A"/>
    <w:rsid w:val="0098750E"/>
    <w:rsid w:val="009A73E3"/>
    <w:rsid w:val="009B0309"/>
    <w:rsid w:val="009C4E76"/>
    <w:rsid w:val="009E044C"/>
    <w:rsid w:val="00A34DC6"/>
    <w:rsid w:val="00A74825"/>
    <w:rsid w:val="00A779CC"/>
    <w:rsid w:val="00A95E14"/>
    <w:rsid w:val="00AA6EFC"/>
    <w:rsid w:val="00B34D1D"/>
    <w:rsid w:val="00B36C3A"/>
    <w:rsid w:val="00B43310"/>
    <w:rsid w:val="00B66D4A"/>
    <w:rsid w:val="00B75C50"/>
    <w:rsid w:val="00B86CA1"/>
    <w:rsid w:val="00B97770"/>
    <w:rsid w:val="00BD2AB5"/>
    <w:rsid w:val="00BD49FF"/>
    <w:rsid w:val="00BD6F0B"/>
    <w:rsid w:val="00BE637E"/>
    <w:rsid w:val="00BE6BC3"/>
    <w:rsid w:val="00C14A15"/>
    <w:rsid w:val="00C23ECE"/>
    <w:rsid w:val="00C2410C"/>
    <w:rsid w:val="00C31FBB"/>
    <w:rsid w:val="00C82403"/>
    <w:rsid w:val="00C832CE"/>
    <w:rsid w:val="00C8653F"/>
    <w:rsid w:val="00C90F50"/>
    <w:rsid w:val="00CA185F"/>
    <w:rsid w:val="00CA5123"/>
    <w:rsid w:val="00CA65B0"/>
    <w:rsid w:val="00CA6E61"/>
    <w:rsid w:val="00CB39EC"/>
    <w:rsid w:val="00CB4951"/>
    <w:rsid w:val="00CB6B0D"/>
    <w:rsid w:val="00CC5ABB"/>
    <w:rsid w:val="00CE2355"/>
    <w:rsid w:val="00D002B3"/>
    <w:rsid w:val="00D05B74"/>
    <w:rsid w:val="00D10104"/>
    <w:rsid w:val="00D1243C"/>
    <w:rsid w:val="00D56030"/>
    <w:rsid w:val="00D7229A"/>
    <w:rsid w:val="00D93631"/>
    <w:rsid w:val="00D95D87"/>
    <w:rsid w:val="00D96B2B"/>
    <w:rsid w:val="00DA27D7"/>
    <w:rsid w:val="00DC47D0"/>
    <w:rsid w:val="00DD309B"/>
    <w:rsid w:val="00DD770C"/>
    <w:rsid w:val="00DF1306"/>
    <w:rsid w:val="00DF6E61"/>
    <w:rsid w:val="00E21A98"/>
    <w:rsid w:val="00E22C08"/>
    <w:rsid w:val="00E22CCB"/>
    <w:rsid w:val="00E33104"/>
    <w:rsid w:val="00E5780E"/>
    <w:rsid w:val="00E7435F"/>
    <w:rsid w:val="00E77D63"/>
    <w:rsid w:val="00E86347"/>
    <w:rsid w:val="00E909CF"/>
    <w:rsid w:val="00E93531"/>
    <w:rsid w:val="00EA436B"/>
    <w:rsid w:val="00EB4F75"/>
    <w:rsid w:val="00EC56C7"/>
    <w:rsid w:val="00ED06AD"/>
    <w:rsid w:val="00F07BC2"/>
    <w:rsid w:val="00F32B58"/>
    <w:rsid w:val="00F46049"/>
    <w:rsid w:val="00F6713D"/>
    <w:rsid w:val="00F85F02"/>
    <w:rsid w:val="00F96636"/>
    <w:rsid w:val="00FD6C51"/>
    <w:rsid w:val="00FF4623"/>
    <w:rsid w:val="00FF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4D63FF"/>
  <w15:docId w15:val="{25D415A5-A4C6-456B-8BA2-BC87E3E96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7D7A"/>
    <w:pPr>
      <w:widowControl w:val="0"/>
      <w:jc w:val="both"/>
      <w:textAlignment w:val="baseline"/>
    </w:pPr>
    <w:rPr>
      <w:rFonts w:ascii="ＭＳ 明朝" w:hAnsi="ＭＳ 明朝"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段落フォント(一太郎文字スタイル)"/>
    <w:rPr>
      <w:sz w:val="20"/>
    </w:rPr>
  </w:style>
  <w:style w:type="paragraph" w:customStyle="1" w:styleId="1">
    <w:name w:val="標準の表1"/>
    <w:basedOn w:val="a"/>
  </w:style>
  <w:style w:type="character" w:customStyle="1" w:styleId="10">
    <w:name w:val="リストなし1"/>
    <w:rPr>
      <w:sz w:val="20"/>
    </w:rPr>
  </w:style>
  <w:style w:type="paragraph" w:customStyle="1" w:styleId="11">
    <w:name w:val="表 (格子)1"/>
    <w:basedOn w:val="a"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2">
    <w:name w:val="標準の表2"/>
    <w:basedOn w:val="a"/>
    <w:pPr>
      <w:jc w:val="left"/>
    </w:p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Pr>
      <w:rFonts w:ascii="ＭＳ 明朝" w:hAnsi="ＭＳ 明朝"/>
      <w:color w:val="000000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Pr>
      <w:rFonts w:ascii="ＭＳ 明朝" w:hAnsi="ＭＳ 明朝"/>
      <w:color w:val="000000"/>
    </w:rPr>
  </w:style>
  <w:style w:type="paragraph" w:styleId="a8">
    <w:name w:val="Balloon Text"/>
    <w:basedOn w:val="a"/>
    <w:link w:val="a9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pPr>
      <w:jc w:val="left"/>
    </w:pPr>
  </w:style>
  <w:style w:type="character" w:customStyle="1" w:styleId="ac">
    <w:name w:val="コメント文字列 (文字)"/>
    <w:link w:val="ab"/>
    <w:uiPriority w:val="99"/>
    <w:semiHidden/>
    <w:rPr>
      <w:rFonts w:ascii="ＭＳ 明朝" w:hAnsi="ＭＳ 明朝"/>
      <w:color w:val="000000"/>
    </w:rPr>
  </w:style>
  <w:style w:type="paragraph" w:styleId="ad">
    <w:name w:val="annotation subject"/>
    <w:basedOn w:val="ab"/>
    <w:next w:val="ab"/>
    <w:link w:val="ae"/>
    <w:uiPriority w:val="99"/>
    <w:semiHidden/>
    <w:unhideWhenUsed/>
    <w:rPr>
      <w:b/>
      <w:bCs/>
    </w:rPr>
  </w:style>
  <w:style w:type="character" w:customStyle="1" w:styleId="ae">
    <w:name w:val="コメント内容 (文字)"/>
    <w:link w:val="ad"/>
    <w:uiPriority w:val="99"/>
    <w:semiHidden/>
    <w:rPr>
      <w:rFonts w:ascii="ＭＳ 明朝" w:hAnsi="ＭＳ 明朝"/>
      <w:b/>
      <w:bCs/>
      <w:color w:val="000000"/>
    </w:rPr>
  </w:style>
  <w:style w:type="table" w:styleId="af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pPr>
      <w:ind w:leftChars="400" w:left="840"/>
    </w:pPr>
  </w:style>
  <w:style w:type="paragraph" w:customStyle="1" w:styleId="af1">
    <w:name w:val="一太郎"/>
    <w:rsid w:val="00262E72"/>
    <w:pPr>
      <w:widowControl w:val="0"/>
      <w:wordWrap w:val="0"/>
      <w:autoSpaceDE w:val="0"/>
      <w:autoSpaceDN w:val="0"/>
      <w:adjustRightInd w:val="0"/>
      <w:spacing w:line="413" w:lineRule="exact"/>
      <w:jc w:val="both"/>
    </w:pPr>
    <w:rPr>
      <w:rFonts w:ascii="Century" w:hAnsi="Century" w:cs="ＭＳ 明朝"/>
      <w:spacing w:val="2"/>
      <w:sz w:val="24"/>
      <w:szCs w:val="24"/>
    </w:rPr>
  </w:style>
  <w:style w:type="paragraph" w:styleId="af2">
    <w:name w:val="Note Heading"/>
    <w:basedOn w:val="a"/>
    <w:next w:val="a"/>
    <w:link w:val="af3"/>
    <w:uiPriority w:val="99"/>
    <w:unhideWhenUsed/>
    <w:rsid w:val="004F41CE"/>
    <w:pPr>
      <w:jc w:val="center"/>
    </w:pPr>
    <w:rPr>
      <w:rFonts w:hint="default"/>
      <w:color w:val="auto"/>
      <w:sz w:val="21"/>
    </w:rPr>
  </w:style>
  <w:style w:type="character" w:customStyle="1" w:styleId="af3">
    <w:name w:val="記 (文字)"/>
    <w:basedOn w:val="a0"/>
    <w:link w:val="af2"/>
    <w:uiPriority w:val="99"/>
    <w:rsid w:val="004F41CE"/>
    <w:rPr>
      <w:rFonts w:ascii="ＭＳ 明朝" w:hAnsi="ＭＳ 明朝"/>
      <w:sz w:val="21"/>
    </w:rPr>
  </w:style>
  <w:style w:type="paragraph" w:styleId="af4">
    <w:name w:val="Closing"/>
    <w:basedOn w:val="a"/>
    <w:link w:val="af5"/>
    <w:uiPriority w:val="99"/>
    <w:unhideWhenUsed/>
    <w:rsid w:val="004F41CE"/>
    <w:pPr>
      <w:jc w:val="right"/>
    </w:pPr>
    <w:rPr>
      <w:rFonts w:hint="default"/>
      <w:color w:val="auto"/>
      <w:sz w:val="21"/>
    </w:rPr>
  </w:style>
  <w:style w:type="character" w:customStyle="1" w:styleId="af5">
    <w:name w:val="結語 (文字)"/>
    <w:basedOn w:val="a0"/>
    <w:link w:val="af4"/>
    <w:uiPriority w:val="99"/>
    <w:rsid w:val="004F41CE"/>
    <w:rPr>
      <w:rFonts w:ascii="ＭＳ 明朝" w:hAnsi="ＭＳ 明朝"/>
      <w:sz w:val="21"/>
    </w:rPr>
  </w:style>
  <w:style w:type="paragraph" w:styleId="af6">
    <w:name w:val="Title"/>
    <w:basedOn w:val="a"/>
    <w:next w:val="a"/>
    <w:link w:val="af7"/>
    <w:uiPriority w:val="10"/>
    <w:qFormat/>
    <w:rsid w:val="00B75C50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7">
    <w:name w:val="表題 (文字)"/>
    <w:basedOn w:val="a0"/>
    <w:link w:val="af6"/>
    <w:uiPriority w:val="10"/>
    <w:rsid w:val="00B75C50"/>
    <w:rPr>
      <w:rFonts w:asciiTheme="majorHAnsi" w:eastAsiaTheme="majorEastAsia" w:hAnsiTheme="majorHAnsi" w:cstheme="majorBidi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8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FA9CF-1AB1-4290-BC6B-9553C8579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いばらき木づかいの家推進事業実施要領</vt:lpstr>
    </vt:vector>
  </TitlesOfParts>
  <Company>茨城県</Company>
  <LinksUpToDate>false</LinksUpToDate>
  <CharactersWithSpaces>5933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いばらき木づかいの家推進事業実施要領</dc:title>
  <dc:creator>茨城県</dc:creator>
  <cp:lastModifiedBy>2 main</cp:lastModifiedBy>
  <cp:revision>3</cp:revision>
  <cp:lastPrinted>2022-03-29T02:58:00Z</cp:lastPrinted>
  <dcterms:created xsi:type="dcterms:W3CDTF">2025-06-11T05:14:00Z</dcterms:created>
  <dcterms:modified xsi:type="dcterms:W3CDTF">2025-06-11T05:16:00Z</dcterms:modified>
</cp:coreProperties>
</file>